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3A976" w14:textId="77777777" w:rsidR="007B4BC0" w:rsidRDefault="007B4BC0" w:rsidP="00F2293F">
      <w:pPr>
        <w:ind w:left="142"/>
        <w:jc w:val="center"/>
        <w:rPr>
          <w:b/>
          <w:sz w:val="22"/>
          <w:szCs w:val="22"/>
        </w:rPr>
      </w:pPr>
    </w:p>
    <w:p w14:paraId="4AF96B5A" w14:textId="74EBD913" w:rsidR="00FE13A2" w:rsidRPr="008E6972" w:rsidRDefault="00FE13A2" w:rsidP="00F2293F">
      <w:pPr>
        <w:ind w:left="142"/>
        <w:jc w:val="center"/>
        <w:rPr>
          <w:b/>
          <w:sz w:val="24"/>
          <w:szCs w:val="22"/>
        </w:rPr>
      </w:pPr>
      <w:r w:rsidRPr="008E6972">
        <w:rPr>
          <w:b/>
          <w:sz w:val="24"/>
          <w:szCs w:val="22"/>
        </w:rPr>
        <w:t xml:space="preserve">LİSANSÜSTÜ EĞİTİM ENSTİTÜSÜ </w:t>
      </w:r>
      <w:r w:rsidR="006C6641" w:rsidRPr="008E6972">
        <w:rPr>
          <w:b/>
          <w:sz w:val="24"/>
          <w:szCs w:val="22"/>
        </w:rPr>
        <w:t xml:space="preserve">İSTATİSTİK ANABİLİM DALI </w:t>
      </w:r>
    </w:p>
    <w:p w14:paraId="3DED28B8" w14:textId="5B458534" w:rsidR="00AF0F78" w:rsidRPr="008E6972" w:rsidRDefault="00AF0F78" w:rsidP="00F2293F">
      <w:pPr>
        <w:ind w:left="142"/>
        <w:jc w:val="center"/>
        <w:rPr>
          <w:b/>
          <w:sz w:val="24"/>
          <w:szCs w:val="22"/>
        </w:rPr>
      </w:pPr>
      <w:r w:rsidRPr="008E6972">
        <w:rPr>
          <w:b/>
          <w:sz w:val="24"/>
          <w:szCs w:val="22"/>
        </w:rPr>
        <w:t>20</w:t>
      </w:r>
      <w:r w:rsidR="006C6641" w:rsidRPr="008E6972">
        <w:rPr>
          <w:b/>
          <w:sz w:val="24"/>
          <w:szCs w:val="22"/>
        </w:rPr>
        <w:t>2</w:t>
      </w:r>
      <w:r w:rsidR="005D3A03" w:rsidRPr="008E6972">
        <w:rPr>
          <w:b/>
          <w:sz w:val="24"/>
          <w:szCs w:val="22"/>
        </w:rPr>
        <w:t>4</w:t>
      </w:r>
      <w:r w:rsidRPr="008E6972">
        <w:rPr>
          <w:b/>
          <w:sz w:val="24"/>
          <w:szCs w:val="22"/>
        </w:rPr>
        <w:t>-20</w:t>
      </w:r>
      <w:r w:rsidR="00394D36" w:rsidRPr="008E6972">
        <w:rPr>
          <w:b/>
          <w:sz w:val="24"/>
          <w:szCs w:val="22"/>
        </w:rPr>
        <w:t>2</w:t>
      </w:r>
      <w:r w:rsidR="005D3A03" w:rsidRPr="008E6972">
        <w:rPr>
          <w:b/>
          <w:sz w:val="24"/>
          <w:szCs w:val="22"/>
        </w:rPr>
        <w:t>5</w:t>
      </w:r>
      <w:r w:rsidR="00394D36" w:rsidRPr="008E6972">
        <w:rPr>
          <w:b/>
          <w:sz w:val="24"/>
          <w:szCs w:val="22"/>
        </w:rPr>
        <w:t xml:space="preserve"> </w:t>
      </w:r>
      <w:r w:rsidR="005D3A03" w:rsidRPr="008E6972">
        <w:rPr>
          <w:b/>
          <w:sz w:val="24"/>
          <w:szCs w:val="22"/>
        </w:rPr>
        <w:t>GÜZ</w:t>
      </w:r>
      <w:r w:rsidRPr="008E6972">
        <w:rPr>
          <w:b/>
          <w:sz w:val="24"/>
          <w:szCs w:val="22"/>
        </w:rPr>
        <w:t xml:space="preserve"> </w:t>
      </w:r>
      <w:r w:rsidR="00986B28" w:rsidRPr="008E6972">
        <w:rPr>
          <w:b/>
          <w:sz w:val="24"/>
          <w:szCs w:val="22"/>
        </w:rPr>
        <w:t>DÖNEMİ</w:t>
      </w:r>
      <w:r w:rsidR="00FE13A2" w:rsidRPr="008E6972">
        <w:rPr>
          <w:b/>
          <w:sz w:val="24"/>
          <w:szCs w:val="22"/>
        </w:rPr>
        <w:t xml:space="preserve"> </w:t>
      </w:r>
      <w:r w:rsidR="00E604A3" w:rsidRPr="008E6972">
        <w:rPr>
          <w:b/>
          <w:sz w:val="24"/>
          <w:szCs w:val="22"/>
        </w:rPr>
        <w:t xml:space="preserve">AÇILAN DERSLER VE </w:t>
      </w:r>
      <w:r w:rsidRPr="008E6972">
        <w:rPr>
          <w:b/>
          <w:sz w:val="24"/>
          <w:szCs w:val="22"/>
        </w:rPr>
        <w:t>DERS PROGRAMI</w:t>
      </w:r>
    </w:p>
    <w:p w14:paraId="15140192" w14:textId="77777777" w:rsidR="008E6972" w:rsidRPr="00A51361" w:rsidRDefault="008E6972" w:rsidP="00F2293F">
      <w:pPr>
        <w:ind w:left="142"/>
        <w:jc w:val="center"/>
        <w:rPr>
          <w:b/>
          <w:sz w:val="22"/>
          <w:szCs w:val="22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4678"/>
        <w:gridCol w:w="709"/>
        <w:gridCol w:w="2835"/>
      </w:tblGrid>
      <w:tr w:rsidR="00AF0F78" w:rsidRPr="00A51361" w14:paraId="00B70C0A" w14:textId="77777777" w:rsidTr="001572BD">
        <w:trPr>
          <w:trHeight w:val="70"/>
        </w:trPr>
        <w:tc>
          <w:tcPr>
            <w:tcW w:w="1702" w:type="dxa"/>
          </w:tcPr>
          <w:p w14:paraId="0558BDBC" w14:textId="77777777" w:rsidR="00AF0F78" w:rsidRPr="00A51361" w:rsidRDefault="00AF0F78" w:rsidP="00EA4D3E">
            <w:pPr>
              <w:pStyle w:val="GvdeMetni"/>
              <w:jc w:val="center"/>
              <w:rPr>
                <w:b/>
                <w:bCs/>
                <w:sz w:val="22"/>
                <w:szCs w:val="22"/>
              </w:rPr>
            </w:pPr>
            <w:r w:rsidRPr="00A51361">
              <w:rPr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4678" w:type="dxa"/>
          </w:tcPr>
          <w:p w14:paraId="38738986" w14:textId="77777777" w:rsidR="00AF0F78" w:rsidRPr="00A51361" w:rsidRDefault="00AF0F78" w:rsidP="00AF0F78">
            <w:pPr>
              <w:pStyle w:val="GvdeMetni"/>
              <w:rPr>
                <w:b/>
                <w:bCs/>
                <w:sz w:val="22"/>
                <w:szCs w:val="22"/>
              </w:rPr>
            </w:pPr>
            <w:r w:rsidRPr="00A51361">
              <w:rPr>
                <w:b/>
                <w:bCs/>
                <w:sz w:val="22"/>
                <w:szCs w:val="22"/>
              </w:rPr>
              <w:t>Dersin Kodu-Adı</w:t>
            </w:r>
          </w:p>
        </w:tc>
        <w:tc>
          <w:tcPr>
            <w:tcW w:w="709" w:type="dxa"/>
          </w:tcPr>
          <w:p w14:paraId="436FA44F" w14:textId="77777777" w:rsidR="00AF0F78" w:rsidRPr="00A51361" w:rsidRDefault="00176CD4" w:rsidP="00176CD4">
            <w:pPr>
              <w:pStyle w:val="GvdeMetni"/>
              <w:jc w:val="center"/>
              <w:rPr>
                <w:b/>
                <w:bCs/>
                <w:sz w:val="22"/>
                <w:szCs w:val="22"/>
              </w:rPr>
            </w:pPr>
            <w:r w:rsidRPr="00A51361">
              <w:rPr>
                <w:b/>
                <w:bCs/>
                <w:sz w:val="22"/>
                <w:szCs w:val="22"/>
              </w:rPr>
              <w:t>Kredi</w:t>
            </w:r>
          </w:p>
        </w:tc>
        <w:tc>
          <w:tcPr>
            <w:tcW w:w="2835" w:type="dxa"/>
          </w:tcPr>
          <w:p w14:paraId="2CFF413E" w14:textId="77777777" w:rsidR="00AF0F78" w:rsidRPr="00A51361" w:rsidRDefault="00AF0F78" w:rsidP="00AF0F78">
            <w:pPr>
              <w:pStyle w:val="GvdeMetni"/>
              <w:rPr>
                <w:b/>
                <w:bCs/>
                <w:sz w:val="22"/>
                <w:szCs w:val="22"/>
              </w:rPr>
            </w:pPr>
            <w:r w:rsidRPr="00A51361">
              <w:rPr>
                <w:b/>
                <w:bCs/>
                <w:sz w:val="22"/>
                <w:szCs w:val="22"/>
              </w:rPr>
              <w:t>Ders Günü ve Saati</w:t>
            </w:r>
          </w:p>
          <w:p w14:paraId="5776B97E" w14:textId="77777777" w:rsidR="005E7025" w:rsidRPr="00A51361" w:rsidRDefault="005E7025" w:rsidP="00AF0F78">
            <w:pPr>
              <w:pStyle w:val="GvdeMetni"/>
              <w:rPr>
                <w:b/>
                <w:bCs/>
                <w:sz w:val="22"/>
                <w:szCs w:val="22"/>
              </w:rPr>
            </w:pPr>
          </w:p>
        </w:tc>
      </w:tr>
      <w:tr w:rsidR="00AF0F78" w:rsidRPr="00A51361" w14:paraId="2677FB26" w14:textId="77777777" w:rsidTr="001572BD">
        <w:tc>
          <w:tcPr>
            <w:tcW w:w="1702" w:type="dxa"/>
          </w:tcPr>
          <w:p w14:paraId="09559961" w14:textId="77777777" w:rsidR="00AF0F78" w:rsidRPr="00A51361" w:rsidRDefault="00AF0F78" w:rsidP="00EA4D3E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A51361">
              <w:rPr>
                <w:bCs/>
                <w:sz w:val="22"/>
                <w:szCs w:val="22"/>
              </w:rPr>
              <w:t>Prof.Dr.Yüksel</w:t>
            </w:r>
            <w:proofErr w:type="spellEnd"/>
            <w:proofErr w:type="gramEnd"/>
            <w:r w:rsidRPr="00A51361">
              <w:rPr>
                <w:bCs/>
                <w:sz w:val="22"/>
                <w:szCs w:val="22"/>
              </w:rPr>
              <w:t xml:space="preserve"> Terzi</w:t>
            </w:r>
          </w:p>
          <w:p w14:paraId="33E9C521" w14:textId="77777777" w:rsidR="00EC2C88" w:rsidRPr="00A51361" w:rsidRDefault="00EC2C88" w:rsidP="00EA4D3E">
            <w:pPr>
              <w:pStyle w:val="GvdeMetni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2A3C4C62" w14:textId="6733A757" w:rsidR="00AF0F78" w:rsidRPr="00A51361" w:rsidRDefault="006C6641" w:rsidP="00AF0F78">
            <w:pPr>
              <w:pStyle w:val="GvdeMetni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İST</w:t>
            </w:r>
            <w:r w:rsidR="00AF0F78" w:rsidRPr="00A51361">
              <w:rPr>
                <w:bCs/>
                <w:sz w:val="22"/>
                <w:szCs w:val="22"/>
              </w:rPr>
              <w:t>81</w:t>
            </w:r>
            <w:r w:rsidR="0053647B">
              <w:rPr>
                <w:bCs/>
                <w:sz w:val="22"/>
                <w:szCs w:val="22"/>
              </w:rPr>
              <w:t>5</w:t>
            </w:r>
            <w:r w:rsidR="00AF0F78" w:rsidRPr="00A51361">
              <w:rPr>
                <w:bCs/>
                <w:sz w:val="22"/>
                <w:szCs w:val="22"/>
              </w:rPr>
              <w:t xml:space="preserve"> Uzmanlık Alanı I</w:t>
            </w:r>
          </w:p>
          <w:p w14:paraId="664B0F13" w14:textId="0EE53385" w:rsidR="00AF0F78" w:rsidRPr="00A51361" w:rsidRDefault="006C6641" w:rsidP="00AF0F78">
            <w:pPr>
              <w:pStyle w:val="GvdeMetni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İST</w:t>
            </w:r>
            <w:r w:rsidR="00AF0F78" w:rsidRPr="00A51361">
              <w:rPr>
                <w:bCs/>
                <w:sz w:val="22"/>
                <w:szCs w:val="22"/>
              </w:rPr>
              <w:t>91</w:t>
            </w:r>
            <w:r w:rsidR="0053647B">
              <w:rPr>
                <w:bCs/>
                <w:sz w:val="22"/>
                <w:szCs w:val="22"/>
              </w:rPr>
              <w:t>5</w:t>
            </w:r>
            <w:r w:rsidR="00AF0F78" w:rsidRPr="00A51361">
              <w:rPr>
                <w:bCs/>
                <w:sz w:val="22"/>
                <w:szCs w:val="22"/>
              </w:rPr>
              <w:t xml:space="preserve"> Uzmanlık Alanı I</w:t>
            </w:r>
          </w:p>
          <w:p w14:paraId="7C6BFF1E" w14:textId="6AFD9B4F" w:rsidR="00EB7ABA" w:rsidRPr="00A51361" w:rsidRDefault="006C6641" w:rsidP="00B5103D">
            <w:pPr>
              <w:pStyle w:val="GvdeMetni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İST</w:t>
            </w:r>
            <w:r w:rsidR="004F1E1A" w:rsidRPr="00A51361">
              <w:rPr>
                <w:bCs/>
                <w:sz w:val="22"/>
                <w:szCs w:val="22"/>
              </w:rPr>
              <w:t>641 İst.</w:t>
            </w:r>
            <w:r w:rsidR="00820CA3" w:rsidRPr="00A51361">
              <w:rPr>
                <w:bCs/>
                <w:sz w:val="22"/>
                <w:szCs w:val="22"/>
              </w:rPr>
              <w:t xml:space="preserve"> </w:t>
            </w:r>
            <w:r w:rsidR="004F1E1A" w:rsidRPr="00A51361">
              <w:rPr>
                <w:bCs/>
                <w:sz w:val="22"/>
                <w:szCs w:val="22"/>
              </w:rPr>
              <w:t>Paket Prog</w:t>
            </w:r>
            <w:r w:rsidR="00820CA3" w:rsidRPr="00A51361">
              <w:rPr>
                <w:bCs/>
                <w:sz w:val="22"/>
                <w:szCs w:val="22"/>
              </w:rPr>
              <w:t xml:space="preserve">ramlarıyla </w:t>
            </w:r>
            <w:r w:rsidR="004F1E1A" w:rsidRPr="00A51361">
              <w:rPr>
                <w:bCs/>
                <w:sz w:val="22"/>
                <w:szCs w:val="22"/>
              </w:rPr>
              <w:t>Veri Ana</w:t>
            </w:r>
            <w:r w:rsidRPr="00A51361">
              <w:rPr>
                <w:bCs/>
                <w:sz w:val="22"/>
                <w:szCs w:val="22"/>
              </w:rPr>
              <w:t>lizi</w:t>
            </w:r>
            <w:r w:rsidR="00176CD4" w:rsidRPr="00A51361">
              <w:rPr>
                <w:bCs/>
                <w:sz w:val="22"/>
                <w:szCs w:val="22"/>
              </w:rPr>
              <w:t xml:space="preserve"> </w:t>
            </w:r>
            <w:r w:rsidR="004F1E1A" w:rsidRPr="00A51361">
              <w:rPr>
                <w:bCs/>
                <w:sz w:val="22"/>
                <w:szCs w:val="22"/>
              </w:rPr>
              <w:t>I</w:t>
            </w:r>
          </w:p>
          <w:p w14:paraId="43C142D5" w14:textId="169794F6" w:rsidR="00996D38" w:rsidRDefault="00996D38" w:rsidP="00B5103D">
            <w:pPr>
              <w:pStyle w:val="GvdeMetni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İST642 İst. Pake</w:t>
            </w:r>
            <w:r w:rsidR="00B853FE">
              <w:rPr>
                <w:bCs/>
                <w:sz w:val="22"/>
                <w:szCs w:val="22"/>
              </w:rPr>
              <w:t>t Programlarıyla Veri Analizi II</w:t>
            </w:r>
          </w:p>
          <w:p w14:paraId="30ADE733" w14:textId="12B8CCFF" w:rsidR="0053647B" w:rsidRPr="00A51361" w:rsidRDefault="0053647B" w:rsidP="00B5103D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İST718 Güvenilirlik Analizi</w:t>
            </w:r>
          </w:p>
        </w:tc>
        <w:tc>
          <w:tcPr>
            <w:tcW w:w="709" w:type="dxa"/>
          </w:tcPr>
          <w:p w14:paraId="1A8B4A59" w14:textId="77777777" w:rsidR="00AF0F78" w:rsidRPr="00A51361" w:rsidRDefault="00AF0F78" w:rsidP="00176CD4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404</w:t>
            </w:r>
          </w:p>
          <w:p w14:paraId="6CB0025C" w14:textId="77777777" w:rsidR="00AF0F78" w:rsidRPr="00A51361" w:rsidRDefault="00AF0F78" w:rsidP="00176CD4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404</w:t>
            </w:r>
          </w:p>
          <w:p w14:paraId="5E2C8440" w14:textId="77777777" w:rsidR="00EB7ABA" w:rsidRPr="00A51361" w:rsidRDefault="00B5103D" w:rsidP="00CD090D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3</w:t>
            </w:r>
            <w:r w:rsidR="00F72C1C" w:rsidRPr="00A51361">
              <w:rPr>
                <w:bCs/>
                <w:sz w:val="22"/>
                <w:szCs w:val="22"/>
              </w:rPr>
              <w:t>03</w:t>
            </w:r>
          </w:p>
          <w:p w14:paraId="63871B1B" w14:textId="77777777" w:rsidR="00996D38" w:rsidRDefault="00996D38" w:rsidP="00CD090D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303</w:t>
            </w:r>
          </w:p>
          <w:p w14:paraId="30480691" w14:textId="61794165" w:rsidR="0053647B" w:rsidRPr="00A51361" w:rsidRDefault="0053647B" w:rsidP="00CD090D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</w:t>
            </w:r>
          </w:p>
        </w:tc>
        <w:tc>
          <w:tcPr>
            <w:tcW w:w="2835" w:type="dxa"/>
          </w:tcPr>
          <w:p w14:paraId="5630BB8C" w14:textId="6FCF9CF6" w:rsidR="00066B4C" w:rsidRPr="00A51361" w:rsidRDefault="00F06F25" w:rsidP="00066B4C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Cuma</w:t>
            </w:r>
            <w:r>
              <w:rPr>
                <w:bCs/>
                <w:sz w:val="22"/>
                <w:szCs w:val="22"/>
              </w:rPr>
              <w:tab/>
            </w:r>
            <w:r w:rsidR="00596C4F" w:rsidRPr="00A51361">
              <w:rPr>
                <w:bCs/>
                <w:sz w:val="22"/>
                <w:szCs w:val="22"/>
              </w:rPr>
              <w:tab/>
            </w:r>
            <w:r w:rsidR="00455BA2" w:rsidRPr="00A51361">
              <w:rPr>
                <w:bCs/>
                <w:sz w:val="22"/>
                <w:szCs w:val="22"/>
              </w:rPr>
              <w:t>08</w:t>
            </w:r>
            <w:r w:rsidR="00596C4F" w:rsidRPr="00A51361">
              <w:rPr>
                <w:bCs/>
                <w:sz w:val="22"/>
                <w:szCs w:val="22"/>
              </w:rPr>
              <w:t>.</w:t>
            </w:r>
            <w:r w:rsidR="00455BA2" w:rsidRPr="00A51361">
              <w:rPr>
                <w:bCs/>
                <w:sz w:val="22"/>
                <w:szCs w:val="22"/>
              </w:rPr>
              <w:t>15-12</w:t>
            </w:r>
            <w:r w:rsidR="00596C4F" w:rsidRPr="00A51361">
              <w:rPr>
                <w:bCs/>
                <w:sz w:val="22"/>
                <w:szCs w:val="22"/>
              </w:rPr>
              <w:t>.</w:t>
            </w:r>
            <w:r w:rsidR="00455BA2" w:rsidRPr="00A51361">
              <w:rPr>
                <w:bCs/>
                <w:sz w:val="22"/>
                <w:szCs w:val="22"/>
              </w:rPr>
              <w:t>15</w:t>
            </w:r>
          </w:p>
          <w:p w14:paraId="2697BFA7" w14:textId="40318E30" w:rsidR="00455BA2" w:rsidRPr="00A51361" w:rsidRDefault="0053647B" w:rsidP="00066B4C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Cuma</w:t>
            </w:r>
            <w:r>
              <w:rPr>
                <w:bCs/>
                <w:sz w:val="22"/>
                <w:szCs w:val="22"/>
              </w:rPr>
              <w:tab/>
            </w:r>
            <w:r w:rsidR="006C6123" w:rsidRPr="00A51361">
              <w:rPr>
                <w:bCs/>
                <w:sz w:val="22"/>
                <w:szCs w:val="22"/>
              </w:rPr>
              <w:t xml:space="preserve"> </w:t>
            </w:r>
            <w:r w:rsidR="00596C4F" w:rsidRPr="00A51361">
              <w:rPr>
                <w:bCs/>
                <w:sz w:val="22"/>
                <w:szCs w:val="22"/>
              </w:rPr>
              <w:tab/>
            </w:r>
            <w:r w:rsidR="00E2204D">
              <w:rPr>
                <w:bCs/>
                <w:sz w:val="22"/>
                <w:szCs w:val="22"/>
              </w:rPr>
              <w:t>13</w:t>
            </w:r>
            <w:r w:rsidR="00596C4F" w:rsidRPr="00A51361">
              <w:rPr>
                <w:bCs/>
                <w:sz w:val="22"/>
                <w:szCs w:val="22"/>
              </w:rPr>
              <w:t>.</w:t>
            </w:r>
            <w:r w:rsidR="00E2204D">
              <w:rPr>
                <w:bCs/>
                <w:sz w:val="22"/>
                <w:szCs w:val="22"/>
              </w:rPr>
              <w:t>00</w:t>
            </w:r>
            <w:r w:rsidR="006C6123" w:rsidRPr="00A51361">
              <w:rPr>
                <w:bCs/>
                <w:sz w:val="22"/>
                <w:szCs w:val="22"/>
              </w:rPr>
              <w:t>-1</w:t>
            </w:r>
            <w:r w:rsidR="00E2204D">
              <w:rPr>
                <w:bCs/>
                <w:sz w:val="22"/>
                <w:szCs w:val="22"/>
              </w:rPr>
              <w:t>7</w:t>
            </w:r>
            <w:r w:rsidR="00596C4F" w:rsidRPr="00A51361">
              <w:rPr>
                <w:bCs/>
                <w:sz w:val="22"/>
                <w:szCs w:val="22"/>
              </w:rPr>
              <w:t>.</w:t>
            </w:r>
            <w:r w:rsidR="00E2204D">
              <w:rPr>
                <w:bCs/>
                <w:sz w:val="22"/>
                <w:szCs w:val="22"/>
              </w:rPr>
              <w:t>00</w:t>
            </w:r>
          </w:p>
          <w:p w14:paraId="5527DA38" w14:textId="204021F4" w:rsidR="00996D38" w:rsidRPr="00A51361" w:rsidRDefault="006F4072" w:rsidP="00CD090D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Perşembe</w:t>
            </w:r>
            <w:r w:rsidR="00596C4F" w:rsidRPr="00A51361">
              <w:rPr>
                <w:bCs/>
                <w:sz w:val="22"/>
                <w:szCs w:val="22"/>
              </w:rPr>
              <w:tab/>
            </w:r>
            <w:r w:rsidR="00455BA2" w:rsidRPr="00A51361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3</w:t>
            </w:r>
            <w:r w:rsidR="00596C4F" w:rsidRPr="00A51361">
              <w:rPr>
                <w:bCs/>
                <w:sz w:val="22"/>
                <w:szCs w:val="22"/>
              </w:rPr>
              <w:t>.</w:t>
            </w:r>
            <w:r w:rsidR="0053647B">
              <w:rPr>
                <w:bCs/>
                <w:sz w:val="22"/>
                <w:szCs w:val="22"/>
              </w:rPr>
              <w:t>00</w:t>
            </w:r>
            <w:r w:rsidR="00455BA2" w:rsidRPr="00A51361">
              <w:rPr>
                <w:bCs/>
                <w:sz w:val="22"/>
                <w:szCs w:val="22"/>
              </w:rPr>
              <w:t>-1</w:t>
            </w:r>
            <w:r>
              <w:rPr>
                <w:bCs/>
                <w:sz w:val="22"/>
                <w:szCs w:val="22"/>
              </w:rPr>
              <w:t>6</w:t>
            </w:r>
            <w:r w:rsidR="00596C4F" w:rsidRPr="00A51361">
              <w:rPr>
                <w:bCs/>
                <w:sz w:val="22"/>
                <w:szCs w:val="22"/>
              </w:rPr>
              <w:t>.</w:t>
            </w:r>
            <w:r w:rsidR="009A1E0B">
              <w:rPr>
                <w:bCs/>
                <w:sz w:val="22"/>
                <w:szCs w:val="22"/>
              </w:rPr>
              <w:t>00</w:t>
            </w:r>
          </w:p>
          <w:p w14:paraId="70F04E95" w14:textId="4E039FC4" w:rsidR="00B853FE" w:rsidRDefault="00B853FE" w:rsidP="00CD090D">
            <w:pPr>
              <w:pStyle w:val="GvdeMetni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Çarşamba</w:t>
            </w:r>
            <w:r w:rsidRPr="00A51361">
              <w:rPr>
                <w:bCs/>
                <w:sz w:val="22"/>
                <w:szCs w:val="22"/>
              </w:rPr>
              <w:tab/>
              <w:t>1</w:t>
            </w:r>
            <w:r>
              <w:rPr>
                <w:bCs/>
                <w:sz w:val="22"/>
                <w:szCs w:val="22"/>
              </w:rPr>
              <w:t>3</w:t>
            </w:r>
            <w:r w:rsidRPr="00A5136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00</w:t>
            </w:r>
            <w:r w:rsidRPr="00A51361">
              <w:rPr>
                <w:bCs/>
                <w:sz w:val="22"/>
                <w:szCs w:val="22"/>
              </w:rPr>
              <w:t>-1</w:t>
            </w:r>
            <w:r>
              <w:rPr>
                <w:bCs/>
                <w:sz w:val="22"/>
                <w:szCs w:val="22"/>
              </w:rPr>
              <w:t>6</w:t>
            </w:r>
            <w:r w:rsidRPr="00A5136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00</w:t>
            </w:r>
          </w:p>
          <w:p w14:paraId="6D2B0552" w14:textId="4D1E77C5" w:rsidR="0053647B" w:rsidRPr="00A51361" w:rsidRDefault="006F4072" w:rsidP="0053647B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Salı</w:t>
            </w:r>
            <w:r>
              <w:rPr>
                <w:bCs/>
                <w:sz w:val="22"/>
                <w:szCs w:val="22"/>
              </w:rPr>
              <w:tab/>
            </w:r>
            <w:r w:rsidR="00996D38" w:rsidRPr="00A51361">
              <w:rPr>
                <w:bCs/>
                <w:sz w:val="22"/>
                <w:szCs w:val="22"/>
              </w:rPr>
              <w:tab/>
            </w:r>
            <w:r w:rsidRPr="00A51361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3</w:t>
            </w:r>
            <w:r w:rsidRPr="00A5136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00</w:t>
            </w:r>
            <w:r w:rsidRPr="00A51361">
              <w:rPr>
                <w:bCs/>
                <w:sz w:val="22"/>
                <w:szCs w:val="22"/>
              </w:rPr>
              <w:t>-1</w:t>
            </w:r>
            <w:r>
              <w:rPr>
                <w:bCs/>
                <w:sz w:val="22"/>
                <w:szCs w:val="22"/>
              </w:rPr>
              <w:t>6</w:t>
            </w:r>
            <w:r w:rsidRPr="00A5136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00</w:t>
            </w:r>
          </w:p>
        </w:tc>
      </w:tr>
      <w:tr w:rsidR="00AF0F78" w:rsidRPr="00A51361" w14:paraId="5C768ABB" w14:textId="77777777" w:rsidTr="001572BD">
        <w:tc>
          <w:tcPr>
            <w:tcW w:w="1702" w:type="dxa"/>
          </w:tcPr>
          <w:p w14:paraId="63EAAB0F" w14:textId="77777777" w:rsidR="00AF0F78" w:rsidRPr="00A51361" w:rsidRDefault="00AF0F78" w:rsidP="00EA4D3E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A51361">
              <w:rPr>
                <w:bCs/>
                <w:sz w:val="22"/>
                <w:szCs w:val="22"/>
              </w:rPr>
              <w:t>Prof.Dr.M</w:t>
            </w:r>
            <w:r w:rsidR="00066B4C" w:rsidRPr="00A51361">
              <w:rPr>
                <w:bCs/>
                <w:sz w:val="22"/>
                <w:szCs w:val="22"/>
              </w:rPr>
              <w:t>ehmet</w:t>
            </w:r>
            <w:proofErr w:type="spellEnd"/>
            <w:proofErr w:type="gramEnd"/>
            <w:r w:rsidR="00066B4C" w:rsidRPr="00A51361">
              <w:rPr>
                <w:bCs/>
                <w:sz w:val="22"/>
                <w:szCs w:val="22"/>
              </w:rPr>
              <w:t xml:space="preserve"> </w:t>
            </w:r>
            <w:r w:rsidRPr="00A51361">
              <w:rPr>
                <w:bCs/>
                <w:sz w:val="22"/>
                <w:szCs w:val="22"/>
              </w:rPr>
              <w:t>Ali Cengiz</w:t>
            </w:r>
          </w:p>
          <w:p w14:paraId="3CB13883" w14:textId="77777777" w:rsidR="00EC2C88" w:rsidRPr="00A51361" w:rsidRDefault="00EC2C88" w:rsidP="00EA4D3E">
            <w:pPr>
              <w:pStyle w:val="GvdeMetni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75D1E02A" w14:textId="35486CA3" w:rsidR="00AF0F78" w:rsidRPr="00A51361" w:rsidRDefault="00066B4C" w:rsidP="00AF0F78">
            <w:pPr>
              <w:pStyle w:val="GvdeMetni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İST</w:t>
            </w:r>
            <w:r w:rsidR="00AF0F78" w:rsidRPr="00A51361">
              <w:rPr>
                <w:bCs/>
                <w:sz w:val="22"/>
                <w:szCs w:val="22"/>
              </w:rPr>
              <w:t>80</w:t>
            </w:r>
            <w:r w:rsidR="001620BD">
              <w:rPr>
                <w:bCs/>
                <w:sz w:val="22"/>
                <w:szCs w:val="22"/>
              </w:rPr>
              <w:t>3</w:t>
            </w:r>
            <w:r w:rsidR="00AF0F78" w:rsidRPr="00A51361">
              <w:rPr>
                <w:bCs/>
                <w:sz w:val="22"/>
                <w:szCs w:val="22"/>
              </w:rPr>
              <w:t xml:space="preserve"> Uzmanlık Alanı I</w:t>
            </w:r>
          </w:p>
          <w:p w14:paraId="0F919EA7" w14:textId="60832FDA" w:rsidR="00394D36" w:rsidRPr="00A51361" w:rsidRDefault="00066B4C" w:rsidP="00AF0F78">
            <w:pPr>
              <w:pStyle w:val="GvdeMetni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İST</w:t>
            </w:r>
            <w:r w:rsidR="00AF0F78" w:rsidRPr="00A51361">
              <w:rPr>
                <w:bCs/>
                <w:sz w:val="22"/>
                <w:szCs w:val="22"/>
              </w:rPr>
              <w:t>90</w:t>
            </w:r>
            <w:r w:rsidR="001620BD">
              <w:rPr>
                <w:bCs/>
                <w:sz w:val="22"/>
                <w:szCs w:val="22"/>
              </w:rPr>
              <w:t>3</w:t>
            </w:r>
            <w:r w:rsidR="00AF0F78" w:rsidRPr="00A51361">
              <w:rPr>
                <w:bCs/>
                <w:sz w:val="22"/>
                <w:szCs w:val="22"/>
              </w:rPr>
              <w:t xml:space="preserve"> Uzmanlık Alanı I</w:t>
            </w:r>
          </w:p>
          <w:p w14:paraId="608015A7" w14:textId="720A94C5" w:rsidR="009E28FC" w:rsidRPr="00A51361" w:rsidRDefault="00004C70" w:rsidP="00AF0F78">
            <w:pPr>
              <w:pStyle w:val="GvdeMetni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EI</w:t>
            </w:r>
            <w:r w:rsidR="00066B4C" w:rsidRPr="00A51361">
              <w:rPr>
                <w:bCs/>
                <w:sz w:val="22"/>
                <w:szCs w:val="22"/>
              </w:rPr>
              <w:t>ST</w:t>
            </w:r>
            <w:r w:rsidRPr="00A51361">
              <w:rPr>
                <w:bCs/>
                <w:sz w:val="22"/>
                <w:szCs w:val="22"/>
              </w:rPr>
              <w:t>80</w:t>
            </w:r>
            <w:r w:rsidR="001620BD">
              <w:rPr>
                <w:bCs/>
                <w:sz w:val="22"/>
                <w:szCs w:val="22"/>
              </w:rPr>
              <w:t>1</w:t>
            </w:r>
            <w:r w:rsidR="009E28FC" w:rsidRPr="00A51361">
              <w:rPr>
                <w:bCs/>
                <w:sz w:val="22"/>
                <w:szCs w:val="22"/>
              </w:rPr>
              <w:t xml:space="preserve"> Uzmanlık Alan Dersi I</w:t>
            </w:r>
          </w:p>
          <w:p w14:paraId="2CCB8F38" w14:textId="0CD91451" w:rsidR="00004C70" w:rsidRPr="00A51361" w:rsidRDefault="00004C70" w:rsidP="00004C70">
            <w:pPr>
              <w:pStyle w:val="GvdeMetni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EIST90</w:t>
            </w:r>
            <w:r w:rsidR="001620BD">
              <w:rPr>
                <w:bCs/>
                <w:sz w:val="22"/>
                <w:szCs w:val="22"/>
              </w:rPr>
              <w:t>1</w:t>
            </w:r>
            <w:r w:rsidRPr="00A51361">
              <w:rPr>
                <w:bCs/>
                <w:sz w:val="22"/>
                <w:szCs w:val="22"/>
              </w:rPr>
              <w:t xml:space="preserve"> Uzmanlık Alan Dersi I</w:t>
            </w:r>
          </w:p>
          <w:p w14:paraId="77DDDF4D" w14:textId="29FA8863" w:rsidR="00D50983" w:rsidRDefault="00D50983" w:rsidP="00AF0F78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İST632 İstatistikte Bilgisayar Dilleri</w:t>
            </w:r>
          </w:p>
          <w:p w14:paraId="3E8DE7F0" w14:textId="6046947A" w:rsidR="00AF0F78" w:rsidRPr="00A51361" w:rsidRDefault="00846638" w:rsidP="00AF0F78">
            <w:pPr>
              <w:pStyle w:val="GvdeMetni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EI</w:t>
            </w:r>
            <w:r w:rsidR="005E7025" w:rsidRPr="00A51361">
              <w:rPr>
                <w:bCs/>
                <w:sz w:val="22"/>
                <w:szCs w:val="22"/>
              </w:rPr>
              <w:t>ST</w:t>
            </w:r>
            <w:r w:rsidR="00665573" w:rsidRPr="00A51361">
              <w:rPr>
                <w:bCs/>
                <w:sz w:val="22"/>
                <w:szCs w:val="22"/>
              </w:rPr>
              <w:t>70</w:t>
            </w:r>
            <w:r w:rsidR="001B5763">
              <w:rPr>
                <w:bCs/>
                <w:sz w:val="22"/>
                <w:szCs w:val="22"/>
              </w:rPr>
              <w:t>1</w:t>
            </w:r>
            <w:r w:rsidR="00885813" w:rsidRPr="00A5136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1B5763">
              <w:rPr>
                <w:bCs/>
                <w:sz w:val="22"/>
                <w:szCs w:val="22"/>
              </w:rPr>
              <w:t>B</w:t>
            </w:r>
            <w:bookmarkStart w:id="0" w:name="_GoBack"/>
            <w:bookmarkEnd w:id="0"/>
            <w:r w:rsidR="001B5763">
              <w:rPr>
                <w:bCs/>
                <w:sz w:val="22"/>
                <w:szCs w:val="22"/>
              </w:rPr>
              <w:t>ayesian</w:t>
            </w:r>
            <w:proofErr w:type="spellEnd"/>
            <w:r w:rsidR="001B576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1B5763">
              <w:rPr>
                <w:bCs/>
                <w:sz w:val="22"/>
                <w:szCs w:val="22"/>
              </w:rPr>
              <w:t>Computational</w:t>
            </w:r>
            <w:proofErr w:type="spellEnd"/>
            <w:r w:rsidR="001B576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1B5763">
              <w:rPr>
                <w:bCs/>
                <w:sz w:val="22"/>
                <w:szCs w:val="22"/>
              </w:rPr>
              <w:t>Statistics</w:t>
            </w:r>
            <w:proofErr w:type="spellEnd"/>
          </w:p>
          <w:p w14:paraId="6507A83E" w14:textId="5C25435C" w:rsidR="00004C70" w:rsidRPr="00A51361" w:rsidRDefault="002E7198" w:rsidP="008708F9">
            <w:pPr>
              <w:pStyle w:val="GvdeMetni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EI</w:t>
            </w:r>
            <w:r w:rsidR="005E7025" w:rsidRPr="00A51361">
              <w:rPr>
                <w:bCs/>
                <w:sz w:val="22"/>
                <w:szCs w:val="22"/>
              </w:rPr>
              <w:t>ST</w:t>
            </w:r>
            <w:r w:rsidR="00885813" w:rsidRPr="00A51361">
              <w:rPr>
                <w:bCs/>
                <w:sz w:val="22"/>
                <w:szCs w:val="22"/>
              </w:rPr>
              <w:t>62</w:t>
            </w:r>
            <w:r w:rsidR="0015633B">
              <w:rPr>
                <w:bCs/>
                <w:sz w:val="22"/>
                <w:szCs w:val="22"/>
              </w:rPr>
              <w:t>1</w:t>
            </w:r>
            <w:r w:rsidR="00885813" w:rsidRPr="00A51361">
              <w:rPr>
                <w:bCs/>
                <w:sz w:val="22"/>
                <w:szCs w:val="22"/>
              </w:rPr>
              <w:t xml:space="preserve"> </w:t>
            </w:r>
            <w:r w:rsidR="0015633B">
              <w:rPr>
                <w:bCs/>
                <w:sz w:val="22"/>
                <w:szCs w:val="22"/>
              </w:rPr>
              <w:t>Machine Learning</w:t>
            </w:r>
          </w:p>
          <w:p w14:paraId="5CECFEDB" w14:textId="6AF463A7" w:rsidR="00D50983" w:rsidRDefault="00D50983" w:rsidP="008708F9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EIST627 </w:t>
            </w:r>
            <w:proofErr w:type="spellStart"/>
            <w:r>
              <w:rPr>
                <w:bCs/>
                <w:sz w:val="22"/>
                <w:szCs w:val="22"/>
              </w:rPr>
              <w:t>Scientific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Research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Methods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and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Ethics</w:t>
            </w:r>
            <w:proofErr w:type="spellEnd"/>
          </w:p>
          <w:p w14:paraId="71CE4C5B" w14:textId="5B761ABF" w:rsidR="00885813" w:rsidRPr="00A51361" w:rsidRDefault="00846638" w:rsidP="008708F9">
            <w:pPr>
              <w:pStyle w:val="GvdeMetni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UI</w:t>
            </w:r>
            <w:r w:rsidR="005E7025" w:rsidRPr="00A51361">
              <w:rPr>
                <w:bCs/>
                <w:sz w:val="22"/>
                <w:szCs w:val="22"/>
              </w:rPr>
              <w:t>ST</w:t>
            </w:r>
            <w:r w:rsidR="00885813" w:rsidRPr="00A51361">
              <w:rPr>
                <w:bCs/>
                <w:sz w:val="22"/>
                <w:szCs w:val="22"/>
              </w:rPr>
              <w:t>602 Makine Öğrenimi</w:t>
            </w:r>
          </w:p>
          <w:p w14:paraId="1254263D" w14:textId="77777777" w:rsidR="00885813" w:rsidRPr="00A51361" w:rsidRDefault="00846638" w:rsidP="008708F9">
            <w:pPr>
              <w:pStyle w:val="GvdeMetni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UI</w:t>
            </w:r>
            <w:r w:rsidR="005E7025" w:rsidRPr="00A51361">
              <w:rPr>
                <w:bCs/>
                <w:sz w:val="22"/>
                <w:szCs w:val="22"/>
              </w:rPr>
              <w:t>ST</w:t>
            </w:r>
            <w:r w:rsidR="00885813" w:rsidRPr="00A51361">
              <w:rPr>
                <w:bCs/>
                <w:sz w:val="22"/>
                <w:szCs w:val="22"/>
              </w:rPr>
              <w:t>611 Veri Bilimi</w:t>
            </w:r>
          </w:p>
          <w:p w14:paraId="414BAA48" w14:textId="3B73905D" w:rsidR="00885813" w:rsidRPr="00A51361" w:rsidRDefault="005E7025" w:rsidP="00D50983">
            <w:pPr>
              <w:pStyle w:val="GvdeMetni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VIST</w:t>
            </w:r>
            <w:r w:rsidR="00D40A49" w:rsidRPr="00A51361">
              <w:rPr>
                <w:bCs/>
                <w:sz w:val="22"/>
                <w:szCs w:val="22"/>
              </w:rPr>
              <w:t>60</w:t>
            </w:r>
            <w:r w:rsidR="00D50983">
              <w:rPr>
                <w:bCs/>
                <w:sz w:val="22"/>
                <w:szCs w:val="22"/>
              </w:rPr>
              <w:t>1</w:t>
            </w:r>
            <w:r w:rsidR="00885813" w:rsidRPr="00A5136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D50983">
              <w:rPr>
                <w:bCs/>
                <w:sz w:val="22"/>
                <w:szCs w:val="22"/>
              </w:rPr>
              <w:t>Bayesci</w:t>
            </w:r>
            <w:proofErr w:type="spellEnd"/>
            <w:r w:rsidR="00D50983">
              <w:rPr>
                <w:bCs/>
                <w:sz w:val="22"/>
                <w:szCs w:val="22"/>
              </w:rPr>
              <w:t xml:space="preserve"> Çıkarım</w:t>
            </w:r>
          </w:p>
        </w:tc>
        <w:tc>
          <w:tcPr>
            <w:tcW w:w="709" w:type="dxa"/>
          </w:tcPr>
          <w:p w14:paraId="0ED067DF" w14:textId="77777777" w:rsidR="003871C1" w:rsidRPr="00A51361" w:rsidRDefault="009E28FC" w:rsidP="00176CD4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404</w:t>
            </w:r>
          </w:p>
          <w:p w14:paraId="6C2D9613" w14:textId="77777777" w:rsidR="009E28FC" w:rsidRPr="00A51361" w:rsidRDefault="009E28FC" w:rsidP="00176CD4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404</w:t>
            </w:r>
          </w:p>
          <w:p w14:paraId="2BE33C5B" w14:textId="77777777" w:rsidR="009E28FC" w:rsidRPr="00A51361" w:rsidRDefault="009E28FC" w:rsidP="00176CD4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404</w:t>
            </w:r>
          </w:p>
          <w:p w14:paraId="478F46CD" w14:textId="77777777" w:rsidR="00004C70" w:rsidRPr="00A51361" w:rsidRDefault="00004C70" w:rsidP="00176CD4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404</w:t>
            </w:r>
          </w:p>
          <w:p w14:paraId="200D0286" w14:textId="77777777" w:rsidR="00D32060" w:rsidRPr="00A51361" w:rsidRDefault="00D32060" w:rsidP="00176CD4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303</w:t>
            </w:r>
          </w:p>
          <w:p w14:paraId="2E26926B" w14:textId="77777777" w:rsidR="009E28FC" w:rsidRPr="00A51361" w:rsidRDefault="009E28FC" w:rsidP="00176CD4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303</w:t>
            </w:r>
          </w:p>
          <w:p w14:paraId="18CBCE24" w14:textId="77777777" w:rsidR="00004C70" w:rsidRPr="00A51361" w:rsidRDefault="00004C70" w:rsidP="00176CD4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303</w:t>
            </w:r>
          </w:p>
          <w:p w14:paraId="5DB0088D" w14:textId="77777777" w:rsidR="00885813" w:rsidRPr="00A51361" w:rsidRDefault="00885813" w:rsidP="00176CD4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303</w:t>
            </w:r>
          </w:p>
          <w:p w14:paraId="0B6B1328" w14:textId="77777777" w:rsidR="00885813" w:rsidRPr="00A51361" w:rsidRDefault="00885813" w:rsidP="00176CD4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303</w:t>
            </w:r>
          </w:p>
          <w:p w14:paraId="6A46C16E" w14:textId="77777777" w:rsidR="00D40A49" w:rsidRDefault="00D40A49" w:rsidP="00176CD4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303</w:t>
            </w:r>
          </w:p>
          <w:p w14:paraId="45450262" w14:textId="7A4E997F" w:rsidR="00FF61C3" w:rsidRPr="00A51361" w:rsidRDefault="00FF61C3" w:rsidP="00176CD4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</w:t>
            </w:r>
          </w:p>
        </w:tc>
        <w:tc>
          <w:tcPr>
            <w:tcW w:w="2835" w:type="dxa"/>
          </w:tcPr>
          <w:p w14:paraId="78896D9F" w14:textId="58B4AEF6" w:rsidR="008E3036" w:rsidRPr="00A51361" w:rsidRDefault="008E3036" w:rsidP="008E3036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Cuma</w:t>
            </w:r>
            <w:r>
              <w:rPr>
                <w:bCs/>
                <w:sz w:val="22"/>
                <w:szCs w:val="22"/>
              </w:rPr>
              <w:tab/>
            </w:r>
            <w:r w:rsidRPr="00A51361">
              <w:rPr>
                <w:bCs/>
                <w:sz w:val="22"/>
                <w:szCs w:val="22"/>
              </w:rPr>
              <w:tab/>
              <w:t>08.15-12.15</w:t>
            </w:r>
          </w:p>
          <w:p w14:paraId="4B3F5BE1" w14:textId="26A9069C" w:rsidR="008E3036" w:rsidRDefault="008E3036" w:rsidP="008E3036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Cuma</w:t>
            </w:r>
            <w:r>
              <w:rPr>
                <w:bCs/>
                <w:sz w:val="22"/>
                <w:szCs w:val="22"/>
              </w:rPr>
              <w:tab/>
            </w:r>
            <w:r w:rsidRPr="00A51361">
              <w:rPr>
                <w:bCs/>
                <w:sz w:val="22"/>
                <w:szCs w:val="22"/>
              </w:rPr>
              <w:t xml:space="preserve"> </w:t>
            </w:r>
            <w:r w:rsidRPr="00A51361"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>13</w:t>
            </w:r>
            <w:r w:rsidRPr="00A5136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00</w:t>
            </w:r>
            <w:r w:rsidRPr="00A51361">
              <w:rPr>
                <w:bCs/>
                <w:sz w:val="22"/>
                <w:szCs w:val="22"/>
              </w:rPr>
              <w:t>-1</w:t>
            </w:r>
            <w:r>
              <w:rPr>
                <w:bCs/>
                <w:sz w:val="22"/>
                <w:szCs w:val="22"/>
              </w:rPr>
              <w:t>7</w:t>
            </w:r>
            <w:r w:rsidRPr="00A5136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00</w:t>
            </w:r>
          </w:p>
          <w:p w14:paraId="7260256B" w14:textId="73FB3432" w:rsidR="008E3036" w:rsidRPr="00A51361" w:rsidRDefault="008E3036" w:rsidP="008E3036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Perşembe</w:t>
            </w:r>
            <w:r w:rsidRPr="00A51361">
              <w:rPr>
                <w:bCs/>
                <w:sz w:val="22"/>
                <w:szCs w:val="22"/>
              </w:rPr>
              <w:tab/>
              <w:t>08.15-12.15</w:t>
            </w:r>
          </w:p>
          <w:p w14:paraId="6D887A5F" w14:textId="73230E4D" w:rsidR="008E3036" w:rsidRPr="00A51361" w:rsidRDefault="008E3036" w:rsidP="008E3036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Perşembe</w:t>
            </w:r>
            <w:r w:rsidRPr="00A51361">
              <w:rPr>
                <w:bCs/>
                <w:sz w:val="22"/>
                <w:szCs w:val="22"/>
              </w:rPr>
              <w:t xml:space="preserve"> </w:t>
            </w:r>
            <w:r w:rsidRPr="00A51361"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>13</w:t>
            </w:r>
            <w:r w:rsidRPr="00A5136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00</w:t>
            </w:r>
            <w:r w:rsidRPr="00A51361">
              <w:rPr>
                <w:bCs/>
                <w:sz w:val="22"/>
                <w:szCs w:val="22"/>
              </w:rPr>
              <w:t>-1</w:t>
            </w:r>
            <w:r>
              <w:rPr>
                <w:bCs/>
                <w:sz w:val="22"/>
                <w:szCs w:val="22"/>
              </w:rPr>
              <w:t>7</w:t>
            </w:r>
            <w:r w:rsidRPr="00A5136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00</w:t>
            </w:r>
          </w:p>
          <w:p w14:paraId="56F7D0AD" w14:textId="6F9918C5" w:rsidR="00D40A49" w:rsidRDefault="008E3036" w:rsidP="00E86C53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Çarşamba</w:t>
            </w:r>
            <w:r>
              <w:rPr>
                <w:bCs/>
                <w:sz w:val="22"/>
                <w:szCs w:val="22"/>
              </w:rPr>
              <w:tab/>
            </w:r>
            <w:r w:rsidR="00B853FE">
              <w:rPr>
                <w:bCs/>
                <w:sz w:val="22"/>
                <w:szCs w:val="22"/>
              </w:rPr>
              <w:t>09:15-12:</w:t>
            </w:r>
            <w:proofErr w:type="gramStart"/>
            <w:r w:rsidR="00B853FE">
              <w:rPr>
                <w:bCs/>
                <w:sz w:val="22"/>
                <w:szCs w:val="22"/>
              </w:rPr>
              <w:t xml:space="preserve">00 </w:t>
            </w:r>
            <w:r>
              <w:rPr>
                <w:bCs/>
                <w:sz w:val="22"/>
                <w:szCs w:val="22"/>
              </w:rPr>
              <w:t xml:space="preserve"> Salı</w:t>
            </w:r>
            <w:proofErr w:type="gramEnd"/>
            <w:r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ab/>
              <w:t>09:15-12:00 Salı</w:t>
            </w:r>
            <w:r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ab/>
              <w:t>13:00-16:00</w:t>
            </w:r>
          </w:p>
          <w:p w14:paraId="298F2F69" w14:textId="0122716E" w:rsidR="008E3036" w:rsidRDefault="008E3036" w:rsidP="00E86C53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Pazartesi</w:t>
            </w:r>
            <w:r>
              <w:rPr>
                <w:bCs/>
                <w:sz w:val="22"/>
                <w:szCs w:val="22"/>
              </w:rPr>
              <w:tab/>
              <w:t>09:15-12:00</w:t>
            </w:r>
          </w:p>
          <w:p w14:paraId="3C5DCCC3" w14:textId="77777777" w:rsidR="008E3036" w:rsidRPr="00A51361" w:rsidRDefault="008E3036" w:rsidP="008E3036">
            <w:pPr>
              <w:pStyle w:val="GvdeMetni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Pazartesi</w:t>
            </w:r>
            <w:r w:rsidRPr="00A51361">
              <w:rPr>
                <w:bCs/>
                <w:sz w:val="22"/>
                <w:szCs w:val="22"/>
              </w:rPr>
              <w:tab/>
              <w:t>18:00-19:00</w:t>
            </w:r>
          </w:p>
          <w:p w14:paraId="7585333F" w14:textId="77777777" w:rsidR="008E3036" w:rsidRPr="00A51361" w:rsidRDefault="008E3036" w:rsidP="008E3036">
            <w:pPr>
              <w:pStyle w:val="GvdeMetni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Pazartesi</w:t>
            </w:r>
            <w:r w:rsidRPr="00A51361">
              <w:rPr>
                <w:bCs/>
                <w:sz w:val="22"/>
                <w:szCs w:val="22"/>
              </w:rPr>
              <w:tab/>
              <w:t>19:00-20:00</w:t>
            </w:r>
          </w:p>
          <w:p w14:paraId="0379386E" w14:textId="5F581E5F" w:rsidR="008E3036" w:rsidRPr="00A51361" w:rsidRDefault="008E3036" w:rsidP="00B853FE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Çarşamba</w:t>
            </w:r>
            <w:r>
              <w:rPr>
                <w:bCs/>
                <w:sz w:val="22"/>
                <w:szCs w:val="22"/>
              </w:rPr>
              <w:tab/>
            </w:r>
            <w:r w:rsidR="00B853FE">
              <w:rPr>
                <w:bCs/>
                <w:sz w:val="22"/>
                <w:szCs w:val="22"/>
              </w:rPr>
              <w:t>13:00-16:00</w:t>
            </w:r>
          </w:p>
        </w:tc>
      </w:tr>
      <w:tr w:rsidR="00BD699B" w:rsidRPr="00A51361" w14:paraId="5E68905A" w14:textId="77777777" w:rsidTr="001572BD">
        <w:tc>
          <w:tcPr>
            <w:tcW w:w="1702" w:type="dxa"/>
          </w:tcPr>
          <w:p w14:paraId="4AB51FAB" w14:textId="77777777" w:rsidR="00BD699B" w:rsidRPr="00A51361" w:rsidRDefault="00BD699B" w:rsidP="00BD699B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A51361">
              <w:rPr>
                <w:bCs/>
                <w:sz w:val="22"/>
                <w:szCs w:val="22"/>
              </w:rPr>
              <w:t>Prof.Dr.V</w:t>
            </w:r>
            <w:proofErr w:type="gramEnd"/>
            <w:r w:rsidRPr="00A51361">
              <w:rPr>
                <w:bCs/>
                <w:sz w:val="22"/>
                <w:szCs w:val="22"/>
              </w:rPr>
              <w:t>.Rezan</w:t>
            </w:r>
            <w:proofErr w:type="spellEnd"/>
            <w:r w:rsidRPr="00A51361">
              <w:rPr>
                <w:bCs/>
                <w:sz w:val="22"/>
                <w:szCs w:val="22"/>
              </w:rPr>
              <w:t xml:space="preserve"> Uslu</w:t>
            </w:r>
          </w:p>
          <w:p w14:paraId="218CC701" w14:textId="77777777" w:rsidR="00BD699B" w:rsidRPr="00A51361" w:rsidRDefault="00BD699B" w:rsidP="00BD699B">
            <w:pPr>
              <w:pStyle w:val="GvdeMetni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758C1945" w14:textId="246981A3" w:rsidR="00BD699B" w:rsidRPr="00A51361" w:rsidRDefault="00BD699B" w:rsidP="00BD699B">
            <w:pPr>
              <w:pStyle w:val="GvdeMetni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İST7</w:t>
            </w:r>
            <w:r w:rsidR="00D50983">
              <w:rPr>
                <w:bCs/>
                <w:sz w:val="22"/>
                <w:szCs w:val="22"/>
              </w:rPr>
              <w:t>21</w:t>
            </w:r>
            <w:r w:rsidRPr="00A51361">
              <w:rPr>
                <w:bCs/>
                <w:sz w:val="22"/>
                <w:szCs w:val="22"/>
              </w:rPr>
              <w:t xml:space="preserve"> </w:t>
            </w:r>
            <w:r w:rsidR="00D50983" w:rsidRPr="00D50983">
              <w:rPr>
                <w:bCs/>
                <w:sz w:val="22"/>
                <w:szCs w:val="22"/>
              </w:rPr>
              <w:t>Çok Değişkenli Zaman Serileri</w:t>
            </w:r>
          </w:p>
          <w:p w14:paraId="46CB8906" w14:textId="317B7966" w:rsidR="00BD699B" w:rsidRPr="00A51361" w:rsidRDefault="00BD699B" w:rsidP="00FF61C3">
            <w:pPr>
              <w:pStyle w:val="GvdeMetni"/>
              <w:jc w:val="left"/>
              <w:rPr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EIST6</w:t>
            </w:r>
            <w:r w:rsidR="00D50983">
              <w:rPr>
                <w:bCs/>
                <w:sz w:val="22"/>
                <w:szCs w:val="22"/>
              </w:rPr>
              <w:t>2</w:t>
            </w:r>
            <w:r w:rsidRPr="00A51361">
              <w:rPr>
                <w:bCs/>
                <w:sz w:val="22"/>
                <w:szCs w:val="22"/>
              </w:rPr>
              <w:t xml:space="preserve">6 </w:t>
            </w:r>
            <w:proofErr w:type="spellStart"/>
            <w:r w:rsidR="00D50983" w:rsidRPr="00D50983">
              <w:rPr>
                <w:bCs/>
                <w:sz w:val="22"/>
                <w:szCs w:val="22"/>
              </w:rPr>
              <w:t>Alternative</w:t>
            </w:r>
            <w:proofErr w:type="spellEnd"/>
            <w:r w:rsidR="00D50983" w:rsidRPr="00D5098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D50983" w:rsidRPr="00D50983">
              <w:rPr>
                <w:bCs/>
                <w:sz w:val="22"/>
                <w:szCs w:val="22"/>
              </w:rPr>
              <w:t>Regression</w:t>
            </w:r>
            <w:proofErr w:type="spellEnd"/>
            <w:r w:rsidR="00D50983" w:rsidRPr="00D5098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D50983" w:rsidRPr="00D50983">
              <w:rPr>
                <w:bCs/>
                <w:sz w:val="22"/>
                <w:szCs w:val="22"/>
              </w:rPr>
              <w:t>Techniques</w:t>
            </w:r>
            <w:proofErr w:type="spellEnd"/>
            <w:r w:rsidR="00D50983">
              <w:rPr>
                <w:bCs/>
                <w:sz w:val="22"/>
                <w:szCs w:val="22"/>
              </w:rPr>
              <w:t xml:space="preserve"> </w:t>
            </w:r>
            <w:r w:rsidRPr="00A51361">
              <w:rPr>
                <w:sz w:val="22"/>
                <w:szCs w:val="22"/>
              </w:rPr>
              <w:t>İST6</w:t>
            </w:r>
            <w:r w:rsidR="00D50983">
              <w:rPr>
                <w:sz w:val="22"/>
                <w:szCs w:val="22"/>
              </w:rPr>
              <w:t>39</w:t>
            </w:r>
            <w:r w:rsidRPr="00A51361">
              <w:rPr>
                <w:sz w:val="22"/>
                <w:szCs w:val="22"/>
              </w:rPr>
              <w:t xml:space="preserve"> </w:t>
            </w:r>
            <w:r w:rsidR="00D50983">
              <w:rPr>
                <w:sz w:val="22"/>
                <w:szCs w:val="22"/>
              </w:rPr>
              <w:t>İleri zaman Serileri Analizi</w:t>
            </w:r>
          </w:p>
          <w:p w14:paraId="2246852D" w14:textId="4302AA6A" w:rsidR="00BD699B" w:rsidRPr="00D50983" w:rsidRDefault="00BD699B" w:rsidP="00BD699B">
            <w:pPr>
              <w:pStyle w:val="GvdeMetni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EIST7</w:t>
            </w:r>
            <w:r w:rsidR="00FF61C3">
              <w:rPr>
                <w:bCs/>
                <w:sz w:val="22"/>
                <w:szCs w:val="22"/>
              </w:rPr>
              <w:t>28</w:t>
            </w:r>
            <w:r w:rsidRPr="00A5136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F61C3" w:rsidRPr="00FF61C3">
              <w:rPr>
                <w:bCs/>
                <w:sz w:val="22"/>
                <w:szCs w:val="22"/>
              </w:rPr>
              <w:t>Econometric</w:t>
            </w:r>
            <w:proofErr w:type="spellEnd"/>
            <w:r w:rsidR="00FF61C3" w:rsidRPr="00FF61C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F61C3" w:rsidRPr="00FF61C3">
              <w:rPr>
                <w:bCs/>
                <w:sz w:val="22"/>
                <w:szCs w:val="22"/>
              </w:rPr>
              <w:t>Models</w:t>
            </w:r>
            <w:proofErr w:type="spellEnd"/>
          </w:p>
        </w:tc>
        <w:tc>
          <w:tcPr>
            <w:tcW w:w="709" w:type="dxa"/>
          </w:tcPr>
          <w:p w14:paraId="24C4C2A5" w14:textId="77777777" w:rsidR="00BD699B" w:rsidRPr="00A51361" w:rsidRDefault="00BD699B" w:rsidP="00BD699B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303</w:t>
            </w:r>
          </w:p>
          <w:p w14:paraId="2B6BF7C1" w14:textId="77777777" w:rsidR="00BD699B" w:rsidRPr="00A51361" w:rsidRDefault="00BD699B" w:rsidP="00BD699B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303</w:t>
            </w:r>
          </w:p>
          <w:p w14:paraId="680C6959" w14:textId="77777777" w:rsidR="00BD699B" w:rsidRPr="00A51361" w:rsidRDefault="00BD699B" w:rsidP="00BD699B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303</w:t>
            </w:r>
          </w:p>
          <w:p w14:paraId="14468D68" w14:textId="246A9E3A" w:rsidR="00BD699B" w:rsidRPr="00A51361" w:rsidRDefault="00BD699B" w:rsidP="00C52FFE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303</w:t>
            </w:r>
          </w:p>
        </w:tc>
        <w:tc>
          <w:tcPr>
            <w:tcW w:w="2835" w:type="dxa"/>
          </w:tcPr>
          <w:p w14:paraId="74454D3C" w14:textId="4BCEFFED" w:rsidR="00BD699B" w:rsidRDefault="0058141E" w:rsidP="00BD6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Salı</w:t>
            </w:r>
            <w:r>
              <w:rPr>
                <w:sz w:val="22"/>
                <w:szCs w:val="22"/>
              </w:rPr>
              <w:tab/>
            </w:r>
            <w:r w:rsidR="00821763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14</w:t>
            </w:r>
            <w:r w:rsidR="000F3EF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00-</w:t>
            </w:r>
            <w:r w:rsidR="000F3EF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="00821763">
              <w:rPr>
                <w:sz w:val="22"/>
                <w:szCs w:val="22"/>
              </w:rPr>
              <w:t>:00</w:t>
            </w:r>
          </w:p>
          <w:p w14:paraId="0AED097B" w14:textId="77777777" w:rsidR="00821763" w:rsidRDefault="00821763" w:rsidP="00BD6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Perşembe </w:t>
            </w:r>
            <w:r>
              <w:rPr>
                <w:sz w:val="22"/>
                <w:szCs w:val="22"/>
              </w:rPr>
              <w:tab/>
              <w:t>09:15-12:00</w:t>
            </w:r>
          </w:p>
          <w:p w14:paraId="3D3F3F8D" w14:textId="6DB426BD" w:rsidR="00821763" w:rsidRDefault="00B668AA" w:rsidP="00BD6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Salı</w:t>
            </w:r>
            <w:r>
              <w:rPr>
                <w:sz w:val="22"/>
                <w:szCs w:val="22"/>
              </w:rPr>
              <w:tab/>
            </w:r>
            <w:r w:rsidR="00821763">
              <w:rPr>
                <w:sz w:val="22"/>
                <w:szCs w:val="22"/>
              </w:rPr>
              <w:tab/>
            </w:r>
            <w:r w:rsidR="000B782A">
              <w:rPr>
                <w:sz w:val="22"/>
                <w:szCs w:val="22"/>
              </w:rPr>
              <w:t>09:15-1200</w:t>
            </w:r>
          </w:p>
          <w:p w14:paraId="71AB9463" w14:textId="698A04F7" w:rsidR="00821763" w:rsidRPr="00A51361" w:rsidRDefault="00821763" w:rsidP="00BD6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Pazartesi</w:t>
            </w:r>
            <w:r>
              <w:rPr>
                <w:sz w:val="22"/>
                <w:szCs w:val="22"/>
              </w:rPr>
              <w:tab/>
              <w:t>09:15-1200</w:t>
            </w:r>
          </w:p>
        </w:tc>
      </w:tr>
      <w:tr w:rsidR="00361651" w:rsidRPr="00A51361" w14:paraId="453A7B48" w14:textId="77777777" w:rsidTr="001572BD">
        <w:tc>
          <w:tcPr>
            <w:tcW w:w="1702" w:type="dxa"/>
          </w:tcPr>
          <w:p w14:paraId="6C76A63B" w14:textId="77777777" w:rsidR="00361651" w:rsidRPr="00A51361" w:rsidRDefault="00361651" w:rsidP="00361651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A51361">
              <w:rPr>
                <w:bCs/>
                <w:sz w:val="22"/>
                <w:szCs w:val="22"/>
              </w:rPr>
              <w:t>Prof.Dr.Vedat</w:t>
            </w:r>
            <w:proofErr w:type="spellEnd"/>
            <w:proofErr w:type="gramEnd"/>
            <w:r w:rsidRPr="00A51361">
              <w:rPr>
                <w:bCs/>
                <w:sz w:val="22"/>
                <w:szCs w:val="22"/>
              </w:rPr>
              <w:t xml:space="preserve"> Sağlam</w:t>
            </w:r>
          </w:p>
          <w:p w14:paraId="1ED427F6" w14:textId="77777777" w:rsidR="00361651" w:rsidRPr="00A51361" w:rsidRDefault="00361651" w:rsidP="00361651">
            <w:pPr>
              <w:pStyle w:val="GvdeMetni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65ED8716" w14:textId="77777777" w:rsidR="00361651" w:rsidRPr="00A51361" w:rsidRDefault="00361651" w:rsidP="00361651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İST</w:t>
            </w:r>
            <w:r w:rsidRPr="00A51361">
              <w:rPr>
                <w:bCs/>
                <w:sz w:val="22"/>
                <w:szCs w:val="22"/>
              </w:rPr>
              <w:t>80</w:t>
            </w:r>
            <w:r>
              <w:rPr>
                <w:bCs/>
                <w:sz w:val="22"/>
                <w:szCs w:val="22"/>
              </w:rPr>
              <w:t>7</w:t>
            </w:r>
            <w:r w:rsidRPr="00A51361">
              <w:rPr>
                <w:bCs/>
                <w:sz w:val="22"/>
                <w:szCs w:val="22"/>
              </w:rPr>
              <w:t xml:space="preserve"> Uzmanlık Alanı I</w:t>
            </w:r>
          </w:p>
          <w:p w14:paraId="64644822" w14:textId="77777777" w:rsidR="00361651" w:rsidRPr="00A51361" w:rsidRDefault="00361651" w:rsidP="00361651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İST</w:t>
            </w:r>
            <w:r w:rsidRPr="00A51361">
              <w:rPr>
                <w:bCs/>
                <w:sz w:val="22"/>
                <w:szCs w:val="22"/>
              </w:rPr>
              <w:t>90</w:t>
            </w:r>
            <w:r>
              <w:rPr>
                <w:bCs/>
                <w:sz w:val="22"/>
                <w:szCs w:val="22"/>
              </w:rPr>
              <w:t>7</w:t>
            </w:r>
            <w:r w:rsidRPr="00A51361">
              <w:rPr>
                <w:bCs/>
                <w:sz w:val="22"/>
                <w:szCs w:val="22"/>
              </w:rPr>
              <w:t xml:space="preserve"> Uzmanlık Alanı I</w:t>
            </w:r>
          </w:p>
          <w:p w14:paraId="7630304B" w14:textId="77777777" w:rsidR="00361651" w:rsidRPr="00A51361" w:rsidRDefault="00361651" w:rsidP="00361651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İST</w:t>
            </w:r>
            <w:r w:rsidRPr="00A51361">
              <w:rPr>
                <w:bCs/>
                <w:sz w:val="22"/>
                <w:szCs w:val="22"/>
              </w:rPr>
              <w:t>601 İstatistik Teorisi I</w:t>
            </w:r>
          </w:p>
          <w:p w14:paraId="31B99553" w14:textId="77777777" w:rsidR="00361651" w:rsidRPr="00A51361" w:rsidRDefault="00361651" w:rsidP="00361651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İST</w:t>
            </w:r>
            <w:r w:rsidRPr="00A51361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57</w:t>
            </w:r>
            <w:r w:rsidRPr="00A5136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63FB9">
              <w:rPr>
                <w:bCs/>
                <w:sz w:val="22"/>
                <w:szCs w:val="22"/>
              </w:rPr>
              <w:t>Markov</w:t>
            </w:r>
            <w:proofErr w:type="spellEnd"/>
            <w:r w:rsidRPr="00263FB9">
              <w:rPr>
                <w:bCs/>
                <w:sz w:val="22"/>
                <w:szCs w:val="22"/>
              </w:rPr>
              <w:t xml:space="preserve"> Zincirleri</w:t>
            </w:r>
          </w:p>
          <w:p w14:paraId="7CD449BE" w14:textId="37A2502B" w:rsidR="00361651" w:rsidRPr="00A51361" w:rsidRDefault="00361651" w:rsidP="00361651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İST</w:t>
            </w:r>
            <w:r w:rsidRPr="00A51361">
              <w:rPr>
                <w:bCs/>
                <w:sz w:val="22"/>
                <w:szCs w:val="22"/>
              </w:rPr>
              <w:t>70</w:t>
            </w:r>
            <w:r>
              <w:rPr>
                <w:bCs/>
                <w:sz w:val="22"/>
                <w:szCs w:val="22"/>
              </w:rPr>
              <w:t>4</w:t>
            </w:r>
            <w:r w:rsidRPr="00A5136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1361">
              <w:rPr>
                <w:bCs/>
                <w:sz w:val="22"/>
                <w:szCs w:val="22"/>
              </w:rPr>
              <w:t>Stokastik</w:t>
            </w:r>
            <w:proofErr w:type="spellEnd"/>
            <w:r w:rsidRPr="00A51361">
              <w:rPr>
                <w:bCs/>
                <w:sz w:val="22"/>
                <w:szCs w:val="22"/>
              </w:rPr>
              <w:t xml:space="preserve"> Süreçler</w:t>
            </w:r>
          </w:p>
        </w:tc>
        <w:tc>
          <w:tcPr>
            <w:tcW w:w="709" w:type="dxa"/>
          </w:tcPr>
          <w:p w14:paraId="0061FF73" w14:textId="77777777" w:rsidR="00361651" w:rsidRPr="00A51361" w:rsidRDefault="00361651" w:rsidP="00361651">
            <w:pPr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 xml:space="preserve">  404</w:t>
            </w:r>
          </w:p>
          <w:p w14:paraId="4A9199F8" w14:textId="77777777" w:rsidR="00361651" w:rsidRPr="00A51361" w:rsidRDefault="00361651" w:rsidP="00361651">
            <w:pPr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 xml:space="preserve">  404 </w:t>
            </w:r>
          </w:p>
          <w:p w14:paraId="4ECCABF7" w14:textId="77777777" w:rsidR="00361651" w:rsidRPr="00A51361" w:rsidRDefault="00361651" w:rsidP="00361651">
            <w:pPr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 xml:space="preserve">  303</w:t>
            </w:r>
          </w:p>
          <w:p w14:paraId="3AF6DE21" w14:textId="1CEE0809" w:rsidR="00361651" w:rsidRPr="00A51361" w:rsidRDefault="00361651" w:rsidP="00361651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proofErr w:type="gramStart"/>
            <w:r w:rsidRPr="00A51361">
              <w:rPr>
                <w:bCs/>
                <w:sz w:val="22"/>
                <w:szCs w:val="22"/>
              </w:rPr>
              <w:t>303  303</w:t>
            </w:r>
            <w:proofErr w:type="gramEnd"/>
          </w:p>
        </w:tc>
        <w:tc>
          <w:tcPr>
            <w:tcW w:w="2835" w:type="dxa"/>
          </w:tcPr>
          <w:p w14:paraId="72B70AEC" w14:textId="779C360C" w:rsidR="00361651" w:rsidRDefault="00361651" w:rsidP="00361651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Perşembe </w:t>
            </w:r>
            <w:r w:rsidR="00AE0B66">
              <w:rPr>
                <w:bCs/>
                <w:sz w:val="22"/>
                <w:szCs w:val="22"/>
              </w:rPr>
              <w:tab/>
              <w:t>0</w:t>
            </w:r>
            <w:r>
              <w:rPr>
                <w:bCs/>
                <w:sz w:val="22"/>
                <w:szCs w:val="22"/>
              </w:rPr>
              <w:t>8.15-12.00</w:t>
            </w:r>
          </w:p>
          <w:p w14:paraId="732AEEC6" w14:textId="3ED2562F" w:rsidR="00361651" w:rsidRDefault="00361651" w:rsidP="00361651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Perşembe  </w:t>
            </w:r>
            <w:r w:rsidR="00AE0B66"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>13.00-16.45</w:t>
            </w:r>
          </w:p>
          <w:p w14:paraId="511729A0" w14:textId="2A1391A2" w:rsidR="00361651" w:rsidRDefault="00361651" w:rsidP="00361651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Pazartesi </w:t>
            </w:r>
            <w:r w:rsidR="00AE0B66">
              <w:rPr>
                <w:bCs/>
                <w:sz w:val="22"/>
                <w:szCs w:val="22"/>
              </w:rPr>
              <w:tab/>
              <w:t>0</w:t>
            </w:r>
            <w:r>
              <w:rPr>
                <w:bCs/>
                <w:sz w:val="22"/>
                <w:szCs w:val="22"/>
              </w:rPr>
              <w:t>9.15-12.00</w:t>
            </w:r>
          </w:p>
          <w:p w14:paraId="00A4B72C" w14:textId="4BC6B650" w:rsidR="00361651" w:rsidRDefault="00361651" w:rsidP="00361651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Çarşamba </w:t>
            </w:r>
            <w:r w:rsidR="00AE0B66"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>13.00-15.45</w:t>
            </w:r>
          </w:p>
          <w:p w14:paraId="2BB476B3" w14:textId="0F6455D0" w:rsidR="00361651" w:rsidRPr="00A51361" w:rsidRDefault="00361651" w:rsidP="00AE0B66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Cuma </w:t>
            </w:r>
            <w:r w:rsidR="00AE0B66">
              <w:rPr>
                <w:bCs/>
                <w:sz w:val="22"/>
                <w:szCs w:val="22"/>
              </w:rPr>
              <w:tab/>
            </w:r>
            <w:r w:rsidR="00AE0B66">
              <w:rPr>
                <w:bCs/>
                <w:sz w:val="22"/>
                <w:szCs w:val="22"/>
              </w:rPr>
              <w:tab/>
              <w:t>0</w:t>
            </w:r>
            <w:r>
              <w:rPr>
                <w:bCs/>
                <w:sz w:val="22"/>
                <w:szCs w:val="22"/>
              </w:rPr>
              <w:t>9.15</w:t>
            </w:r>
            <w:r w:rsidR="00AE0B66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12.00</w:t>
            </w:r>
          </w:p>
        </w:tc>
      </w:tr>
      <w:tr w:rsidR="00117956" w:rsidRPr="00A51361" w14:paraId="42E9A34E" w14:textId="77777777" w:rsidTr="001572BD">
        <w:tc>
          <w:tcPr>
            <w:tcW w:w="1702" w:type="dxa"/>
          </w:tcPr>
          <w:p w14:paraId="6F985338" w14:textId="77777777" w:rsidR="00117956" w:rsidRPr="00A51361" w:rsidRDefault="00117956" w:rsidP="00117956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A51361">
              <w:rPr>
                <w:bCs/>
                <w:sz w:val="22"/>
                <w:szCs w:val="22"/>
              </w:rPr>
              <w:t>Prof.Dr.Kamil</w:t>
            </w:r>
            <w:proofErr w:type="spellEnd"/>
            <w:proofErr w:type="gramEnd"/>
            <w:r w:rsidRPr="00A5136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1361">
              <w:rPr>
                <w:bCs/>
                <w:sz w:val="22"/>
                <w:szCs w:val="22"/>
              </w:rPr>
              <w:t>Alakuş</w:t>
            </w:r>
            <w:proofErr w:type="spellEnd"/>
          </w:p>
          <w:p w14:paraId="41BD71EC" w14:textId="77777777" w:rsidR="00117956" w:rsidRPr="00A51361" w:rsidRDefault="00117956" w:rsidP="00117956">
            <w:pPr>
              <w:pStyle w:val="GvdeMetni"/>
              <w:jc w:val="center"/>
              <w:rPr>
                <w:bCs/>
                <w:sz w:val="22"/>
                <w:szCs w:val="22"/>
              </w:rPr>
            </w:pPr>
          </w:p>
          <w:p w14:paraId="1BC837D7" w14:textId="77777777" w:rsidR="00117956" w:rsidRPr="00A51361" w:rsidRDefault="00117956" w:rsidP="00117956">
            <w:pPr>
              <w:pStyle w:val="GvdeMetni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59038EB5" w14:textId="77777777" w:rsidR="00117956" w:rsidRPr="00635F24" w:rsidRDefault="00117956" w:rsidP="00117956">
            <w:pPr>
              <w:pStyle w:val="GvdeMetni"/>
              <w:rPr>
                <w:bCs/>
                <w:sz w:val="22"/>
                <w:szCs w:val="22"/>
              </w:rPr>
            </w:pPr>
            <w:r w:rsidRPr="00635F24">
              <w:rPr>
                <w:bCs/>
                <w:sz w:val="22"/>
                <w:szCs w:val="22"/>
              </w:rPr>
              <w:t>İST8</w:t>
            </w:r>
            <w:r>
              <w:rPr>
                <w:bCs/>
                <w:sz w:val="22"/>
                <w:szCs w:val="22"/>
              </w:rPr>
              <w:t>09 Uzmanlık Alanı I</w:t>
            </w:r>
          </w:p>
          <w:p w14:paraId="7886AA7D" w14:textId="77777777" w:rsidR="00117956" w:rsidRDefault="00117956" w:rsidP="00117956">
            <w:pPr>
              <w:pStyle w:val="GvdeMetni"/>
              <w:rPr>
                <w:bCs/>
                <w:sz w:val="22"/>
                <w:szCs w:val="22"/>
              </w:rPr>
            </w:pPr>
            <w:r w:rsidRPr="00635F24">
              <w:rPr>
                <w:bCs/>
                <w:sz w:val="22"/>
                <w:szCs w:val="22"/>
              </w:rPr>
              <w:t>İST9</w:t>
            </w:r>
            <w:r>
              <w:rPr>
                <w:bCs/>
                <w:sz w:val="22"/>
                <w:szCs w:val="22"/>
              </w:rPr>
              <w:t>09 Uzmanlık Alanı I</w:t>
            </w:r>
          </w:p>
          <w:p w14:paraId="614788ED" w14:textId="77777777" w:rsidR="00117956" w:rsidRPr="00635F24" w:rsidRDefault="00117956" w:rsidP="00117956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İST612 </w:t>
            </w:r>
            <w:r w:rsidRPr="006F212C">
              <w:rPr>
                <w:bCs/>
                <w:sz w:val="22"/>
                <w:szCs w:val="22"/>
              </w:rPr>
              <w:t>Simülasyon Teknikleri</w:t>
            </w:r>
          </w:p>
          <w:p w14:paraId="105CCE55" w14:textId="77777777" w:rsidR="00117956" w:rsidRDefault="00117956" w:rsidP="00117956">
            <w:pPr>
              <w:pStyle w:val="GvdeMetni"/>
              <w:rPr>
                <w:bCs/>
                <w:sz w:val="22"/>
                <w:szCs w:val="22"/>
              </w:rPr>
            </w:pPr>
            <w:r w:rsidRPr="00635F24">
              <w:rPr>
                <w:bCs/>
                <w:sz w:val="22"/>
                <w:szCs w:val="22"/>
              </w:rPr>
              <w:t>İST7</w:t>
            </w:r>
            <w:r>
              <w:rPr>
                <w:bCs/>
                <w:sz w:val="22"/>
                <w:szCs w:val="22"/>
              </w:rPr>
              <w:t>15</w:t>
            </w:r>
            <w:r w:rsidRPr="00635F24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Sağkalım</w:t>
            </w:r>
            <w:proofErr w:type="spellEnd"/>
            <w:r>
              <w:rPr>
                <w:bCs/>
                <w:sz w:val="22"/>
                <w:szCs w:val="22"/>
              </w:rPr>
              <w:t xml:space="preserve"> Analizi</w:t>
            </w:r>
          </w:p>
          <w:p w14:paraId="25FCE08C" w14:textId="53644B60" w:rsidR="00117956" w:rsidRPr="00A51361" w:rsidRDefault="00117956" w:rsidP="00117956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EIST603 </w:t>
            </w:r>
            <w:proofErr w:type="spellStart"/>
            <w:r w:rsidRPr="00263FB9">
              <w:rPr>
                <w:bCs/>
                <w:sz w:val="22"/>
                <w:szCs w:val="22"/>
              </w:rPr>
              <w:t>Simulation</w:t>
            </w:r>
            <w:proofErr w:type="spellEnd"/>
            <w:r w:rsidRPr="00263FB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63FB9">
              <w:rPr>
                <w:bCs/>
                <w:sz w:val="22"/>
                <w:szCs w:val="22"/>
              </w:rPr>
              <w:t>Techniques</w:t>
            </w:r>
            <w:proofErr w:type="spellEnd"/>
          </w:p>
        </w:tc>
        <w:tc>
          <w:tcPr>
            <w:tcW w:w="709" w:type="dxa"/>
          </w:tcPr>
          <w:p w14:paraId="78D3AFFF" w14:textId="77777777" w:rsidR="00117956" w:rsidRPr="00635F24" w:rsidRDefault="00117956" w:rsidP="00117956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635F24">
              <w:rPr>
                <w:bCs/>
                <w:sz w:val="22"/>
                <w:szCs w:val="22"/>
              </w:rPr>
              <w:t>404</w:t>
            </w:r>
          </w:p>
          <w:p w14:paraId="6C13B0F6" w14:textId="77777777" w:rsidR="00117956" w:rsidRPr="00635F24" w:rsidRDefault="00117956" w:rsidP="00117956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635F24">
              <w:rPr>
                <w:bCs/>
                <w:sz w:val="22"/>
                <w:szCs w:val="22"/>
              </w:rPr>
              <w:t>404</w:t>
            </w:r>
          </w:p>
          <w:p w14:paraId="4A78B9CA" w14:textId="77777777" w:rsidR="00117956" w:rsidRPr="00635F24" w:rsidRDefault="00117956" w:rsidP="00117956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635F24">
              <w:rPr>
                <w:bCs/>
                <w:sz w:val="22"/>
                <w:szCs w:val="22"/>
              </w:rPr>
              <w:t>303</w:t>
            </w:r>
          </w:p>
          <w:p w14:paraId="147C4DEE" w14:textId="77777777" w:rsidR="00117956" w:rsidRDefault="00117956" w:rsidP="00117956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635F24">
              <w:rPr>
                <w:bCs/>
                <w:sz w:val="22"/>
                <w:szCs w:val="22"/>
              </w:rPr>
              <w:t>303</w:t>
            </w:r>
          </w:p>
          <w:p w14:paraId="0150649A" w14:textId="7FC66B3D" w:rsidR="00117956" w:rsidRPr="00A51361" w:rsidRDefault="00117956" w:rsidP="00117956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</w:t>
            </w:r>
          </w:p>
        </w:tc>
        <w:tc>
          <w:tcPr>
            <w:tcW w:w="2835" w:type="dxa"/>
          </w:tcPr>
          <w:p w14:paraId="7A0D03CF" w14:textId="77777777" w:rsidR="00117956" w:rsidRDefault="00117956" w:rsidP="00117956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Salı                   08.15-12.00</w:t>
            </w:r>
          </w:p>
          <w:p w14:paraId="605817C1" w14:textId="77777777" w:rsidR="00117956" w:rsidRDefault="00117956" w:rsidP="00117956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Salı                   13.00-16.45</w:t>
            </w:r>
          </w:p>
          <w:p w14:paraId="2E94352F" w14:textId="77777777" w:rsidR="00117956" w:rsidRDefault="00117956" w:rsidP="00117956">
            <w:pPr>
              <w:pStyle w:val="GvdeMetni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Perşembe          10</w:t>
            </w:r>
            <w:proofErr w:type="gramEnd"/>
            <w:r>
              <w:rPr>
                <w:bCs/>
                <w:sz w:val="22"/>
                <w:szCs w:val="22"/>
              </w:rPr>
              <w:t>.15-12.45</w:t>
            </w:r>
          </w:p>
          <w:p w14:paraId="06C91F66" w14:textId="77777777" w:rsidR="00117956" w:rsidRDefault="00117956" w:rsidP="00117956">
            <w:pPr>
              <w:pStyle w:val="GvdeMetni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Çarşamba          13</w:t>
            </w:r>
            <w:proofErr w:type="gramEnd"/>
            <w:r>
              <w:rPr>
                <w:bCs/>
                <w:sz w:val="22"/>
                <w:szCs w:val="22"/>
              </w:rPr>
              <w:t>.00-15.45</w:t>
            </w:r>
          </w:p>
          <w:p w14:paraId="04301030" w14:textId="6CC63EEE" w:rsidR="00117956" w:rsidRPr="00A51361" w:rsidRDefault="00117956" w:rsidP="00117956">
            <w:pPr>
              <w:pStyle w:val="GvdeMetni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Pazartesi            13</w:t>
            </w:r>
            <w:proofErr w:type="gramEnd"/>
            <w:r>
              <w:rPr>
                <w:bCs/>
                <w:sz w:val="22"/>
                <w:szCs w:val="22"/>
              </w:rPr>
              <w:t>.00-15.45</w:t>
            </w:r>
          </w:p>
        </w:tc>
      </w:tr>
      <w:tr w:rsidR="00EF4CD1" w:rsidRPr="00A51361" w14:paraId="0EDB0801" w14:textId="77777777" w:rsidTr="001572BD">
        <w:trPr>
          <w:trHeight w:val="928"/>
        </w:trPr>
        <w:tc>
          <w:tcPr>
            <w:tcW w:w="1702" w:type="dxa"/>
          </w:tcPr>
          <w:p w14:paraId="182AD092" w14:textId="682CEC2C" w:rsidR="00EF4CD1" w:rsidRPr="00A51361" w:rsidRDefault="00EF4CD1" w:rsidP="00EF4CD1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A51361">
              <w:rPr>
                <w:bCs/>
                <w:sz w:val="22"/>
                <w:szCs w:val="22"/>
              </w:rPr>
              <w:t>Prof.Dr.Yüksel</w:t>
            </w:r>
            <w:proofErr w:type="spellEnd"/>
            <w:proofErr w:type="gramEnd"/>
            <w:r w:rsidRPr="00A51361">
              <w:rPr>
                <w:bCs/>
                <w:sz w:val="22"/>
                <w:szCs w:val="22"/>
              </w:rPr>
              <w:t xml:space="preserve"> Öner</w:t>
            </w:r>
          </w:p>
          <w:p w14:paraId="3D90347A" w14:textId="77777777" w:rsidR="00EF4CD1" w:rsidRPr="00A51361" w:rsidRDefault="00EF4CD1" w:rsidP="00EF4CD1">
            <w:pPr>
              <w:pStyle w:val="GvdeMetni"/>
              <w:jc w:val="center"/>
              <w:rPr>
                <w:bCs/>
                <w:sz w:val="22"/>
                <w:szCs w:val="22"/>
              </w:rPr>
            </w:pPr>
          </w:p>
          <w:p w14:paraId="6039F214" w14:textId="77777777" w:rsidR="00EF4CD1" w:rsidRPr="00A51361" w:rsidRDefault="00EF4CD1" w:rsidP="00EF4CD1">
            <w:pPr>
              <w:pStyle w:val="GvdeMetni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331897A5" w14:textId="77777777" w:rsidR="00EF4CD1" w:rsidRDefault="00EF4CD1" w:rsidP="00EF4CD1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İST616 </w:t>
            </w:r>
            <w:r w:rsidRPr="000F7CBD">
              <w:rPr>
                <w:bCs/>
                <w:sz w:val="22"/>
                <w:szCs w:val="22"/>
              </w:rPr>
              <w:t>Çok Değişkenli İstatistik II</w:t>
            </w:r>
          </w:p>
          <w:p w14:paraId="517E6890" w14:textId="77777777" w:rsidR="00EF4CD1" w:rsidRDefault="00EF4CD1" w:rsidP="00EF4CD1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İST647 Parametrik Olmayan İstatistiksel Analiz</w:t>
            </w:r>
          </w:p>
          <w:p w14:paraId="797E2B0F" w14:textId="77777777" w:rsidR="00EF4CD1" w:rsidRDefault="00EF4CD1" w:rsidP="00EF4CD1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İST712 Deney Tasarımı</w:t>
            </w:r>
          </w:p>
          <w:p w14:paraId="7846DAFA" w14:textId="34016F94" w:rsidR="00EF4CD1" w:rsidRDefault="00AE183C" w:rsidP="00EF4CD1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</w:t>
            </w:r>
            <w:r w:rsidR="00EF4CD1">
              <w:rPr>
                <w:bCs/>
                <w:sz w:val="22"/>
                <w:szCs w:val="22"/>
              </w:rPr>
              <w:t xml:space="preserve">İST624 </w:t>
            </w:r>
            <w:r w:rsidR="00EF4CD1" w:rsidRPr="000F7CBD">
              <w:rPr>
                <w:bCs/>
                <w:sz w:val="22"/>
                <w:szCs w:val="22"/>
              </w:rPr>
              <w:t>Genelleştirilmiş Lineer Modeller</w:t>
            </w:r>
          </w:p>
          <w:p w14:paraId="5D69BA09" w14:textId="514BA4D3" w:rsidR="00EF4CD1" w:rsidRPr="00A51361" w:rsidRDefault="00EF4CD1" w:rsidP="00EF4CD1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İST805 Uzmanlık Alan Dersi I</w:t>
            </w:r>
          </w:p>
        </w:tc>
        <w:tc>
          <w:tcPr>
            <w:tcW w:w="709" w:type="dxa"/>
          </w:tcPr>
          <w:p w14:paraId="201B6695" w14:textId="77777777" w:rsidR="00EF4CD1" w:rsidRDefault="00EF4CD1" w:rsidP="00EF4CD1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</w:t>
            </w:r>
          </w:p>
          <w:p w14:paraId="563B1741" w14:textId="77777777" w:rsidR="00EF4CD1" w:rsidRDefault="00EF4CD1" w:rsidP="00EF4CD1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</w:t>
            </w:r>
          </w:p>
          <w:p w14:paraId="33F7EA23" w14:textId="77777777" w:rsidR="00EF4CD1" w:rsidRDefault="00EF4CD1" w:rsidP="00EF4CD1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</w:t>
            </w:r>
          </w:p>
          <w:p w14:paraId="48DE0C2B" w14:textId="77777777" w:rsidR="00EF4CD1" w:rsidRDefault="00EF4CD1" w:rsidP="00EF4CD1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</w:t>
            </w:r>
          </w:p>
          <w:p w14:paraId="55DF8F02" w14:textId="0985A418" w:rsidR="00EF4CD1" w:rsidRPr="00A51361" w:rsidRDefault="00EF4CD1" w:rsidP="00EF4CD1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404</w:t>
            </w:r>
          </w:p>
        </w:tc>
        <w:tc>
          <w:tcPr>
            <w:tcW w:w="2835" w:type="dxa"/>
          </w:tcPr>
          <w:p w14:paraId="66F4D15B" w14:textId="47F8D1E7" w:rsidR="00EF4CD1" w:rsidRDefault="00EF4CD1" w:rsidP="00EF4CD1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Pazartesi       </w:t>
            </w:r>
            <w:r w:rsidR="00694E43"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 xml:space="preserve">14:00 - 16:45  </w:t>
            </w:r>
          </w:p>
          <w:p w14:paraId="59108971" w14:textId="2F996236" w:rsidR="00EF4CD1" w:rsidRDefault="00EF4CD1" w:rsidP="00EF4CD1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Perşembe       </w:t>
            </w:r>
            <w:r w:rsidR="00694E43"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>15:00 - 17:45</w:t>
            </w:r>
          </w:p>
          <w:p w14:paraId="6A7597C7" w14:textId="2A597C8C" w:rsidR="00EF4CD1" w:rsidRDefault="00EF4CD1" w:rsidP="00EF4CD1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Pazartesi        </w:t>
            </w:r>
            <w:r w:rsidR="00694E43"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>09:15 - 12:00</w:t>
            </w:r>
          </w:p>
          <w:p w14:paraId="3C4CA46E" w14:textId="460BD2E9" w:rsidR="00EF4CD1" w:rsidRDefault="00EF4CD1" w:rsidP="00EF4CD1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Çarşamba       </w:t>
            </w:r>
            <w:r w:rsidR="00694E43"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>20:00 - 21:00</w:t>
            </w:r>
          </w:p>
          <w:p w14:paraId="7C7E2840" w14:textId="4EA71C7F" w:rsidR="00EF4CD1" w:rsidRPr="00A51361" w:rsidRDefault="00EF4CD1" w:rsidP="008A3653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Cuma             </w:t>
            </w:r>
            <w:r w:rsidR="00694E43"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>10:15 - 14:45</w:t>
            </w:r>
          </w:p>
        </w:tc>
      </w:tr>
      <w:tr w:rsidR="00014B86" w:rsidRPr="00A51361" w14:paraId="6850A1B0" w14:textId="77777777" w:rsidTr="001572BD">
        <w:tc>
          <w:tcPr>
            <w:tcW w:w="1702" w:type="dxa"/>
          </w:tcPr>
          <w:p w14:paraId="03CEBF72" w14:textId="4122C1C4" w:rsidR="00014B86" w:rsidRPr="00A51361" w:rsidRDefault="00014B86" w:rsidP="00014B86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A51361">
              <w:rPr>
                <w:bCs/>
                <w:sz w:val="22"/>
                <w:szCs w:val="22"/>
              </w:rPr>
              <w:t>Prof.Dr.Erol</w:t>
            </w:r>
            <w:proofErr w:type="spellEnd"/>
            <w:proofErr w:type="gramEnd"/>
            <w:r w:rsidRPr="00A51361">
              <w:rPr>
                <w:bCs/>
                <w:sz w:val="22"/>
                <w:szCs w:val="22"/>
              </w:rPr>
              <w:t xml:space="preserve"> Terzi</w:t>
            </w:r>
          </w:p>
          <w:p w14:paraId="2D932AEB" w14:textId="77777777" w:rsidR="00014B86" w:rsidRPr="00A51361" w:rsidRDefault="00014B86" w:rsidP="00014B86">
            <w:pPr>
              <w:pStyle w:val="GvdeMetni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34EB4B94" w14:textId="77777777" w:rsidR="00014B86" w:rsidRDefault="00014B86" w:rsidP="00014B86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İST817 Uzmanlık Alan Dersi I</w:t>
            </w:r>
          </w:p>
          <w:p w14:paraId="41BF3885" w14:textId="77777777" w:rsidR="00014B86" w:rsidRDefault="00014B86" w:rsidP="00014B86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İST917 Uzmanlık Alan Dersi I</w:t>
            </w:r>
          </w:p>
          <w:p w14:paraId="5FE8124B" w14:textId="77777777" w:rsidR="00014B86" w:rsidRDefault="00014B86" w:rsidP="00014B86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İST702 Matematiksel İstatistik</w:t>
            </w:r>
          </w:p>
          <w:p w14:paraId="6512A820" w14:textId="77777777" w:rsidR="00014B86" w:rsidRDefault="00014B86" w:rsidP="00014B86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VİST608 Hesaplamalı İstatistik I</w:t>
            </w:r>
          </w:p>
          <w:p w14:paraId="0479070C" w14:textId="17C8CE83" w:rsidR="00014B86" w:rsidRPr="00A51361" w:rsidRDefault="00014B86" w:rsidP="00014B86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UIST608 Hesaplamalı İstatistik I</w:t>
            </w:r>
          </w:p>
        </w:tc>
        <w:tc>
          <w:tcPr>
            <w:tcW w:w="709" w:type="dxa"/>
          </w:tcPr>
          <w:p w14:paraId="608B0417" w14:textId="77777777" w:rsidR="00014B86" w:rsidRDefault="00014B86" w:rsidP="00014B86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404 </w:t>
            </w:r>
          </w:p>
          <w:p w14:paraId="5028C058" w14:textId="77777777" w:rsidR="00014B86" w:rsidRDefault="00014B86" w:rsidP="00014B86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404</w:t>
            </w:r>
          </w:p>
          <w:p w14:paraId="4667CF94" w14:textId="77777777" w:rsidR="00014B86" w:rsidRDefault="00014B86" w:rsidP="00014B86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</w:t>
            </w:r>
          </w:p>
          <w:p w14:paraId="179331EA" w14:textId="77777777" w:rsidR="00014B86" w:rsidRDefault="00014B86" w:rsidP="00014B86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</w:t>
            </w:r>
          </w:p>
          <w:p w14:paraId="591059B9" w14:textId="04EEACFC" w:rsidR="00014B86" w:rsidRPr="00A51361" w:rsidRDefault="00014B86" w:rsidP="00014B86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</w:t>
            </w:r>
          </w:p>
        </w:tc>
        <w:tc>
          <w:tcPr>
            <w:tcW w:w="2835" w:type="dxa"/>
          </w:tcPr>
          <w:p w14:paraId="536F0441" w14:textId="211B3AA5" w:rsidR="00014B86" w:rsidRDefault="00014B86" w:rsidP="00014B86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Cuma             </w:t>
            </w:r>
            <w:r w:rsidR="00694E43"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>08:15-12:00</w:t>
            </w:r>
          </w:p>
          <w:p w14:paraId="6503211B" w14:textId="2CA58D35" w:rsidR="00014B86" w:rsidRDefault="00014B86" w:rsidP="00014B86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Perşembe       </w:t>
            </w:r>
            <w:r w:rsidR="00694E43"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>08:15-12:00</w:t>
            </w:r>
          </w:p>
          <w:p w14:paraId="4419ED70" w14:textId="6626E5BF" w:rsidR="00014B86" w:rsidRDefault="00014B86" w:rsidP="00014B86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Pazartesi         </w:t>
            </w:r>
            <w:r w:rsidR="00694E43"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>09:15-12:00</w:t>
            </w:r>
          </w:p>
          <w:p w14:paraId="31B6B95B" w14:textId="7D48B2C4" w:rsidR="00014B86" w:rsidRDefault="00014B86" w:rsidP="00014B86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Çarşamba       </w:t>
            </w:r>
            <w:r w:rsidR="00694E43"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>09:15-12:00</w:t>
            </w:r>
          </w:p>
          <w:p w14:paraId="634EFD19" w14:textId="68FEF5FF" w:rsidR="00014B86" w:rsidRPr="00A51361" w:rsidRDefault="00014B86" w:rsidP="00014B86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Pazartesi         </w:t>
            </w:r>
            <w:r w:rsidR="00694E43"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>18:00-19:00</w:t>
            </w:r>
          </w:p>
        </w:tc>
      </w:tr>
      <w:tr w:rsidR="00694E43" w:rsidRPr="00A51361" w14:paraId="0473B2AA" w14:textId="77777777" w:rsidTr="001572BD">
        <w:tc>
          <w:tcPr>
            <w:tcW w:w="1702" w:type="dxa"/>
          </w:tcPr>
          <w:p w14:paraId="433CC2A0" w14:textId="77777777" w:rsidR="00694E43" w:rsidRPr="00A51361" w:rsidRDefault="00694E43" w:rsidP="00694E43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A51361">
              <w:rPr>
                <w:bCs/>
                <w:sz w:val="22"/>
                <w:szCs w:val="22"/>
              </w:rPr>
              <w:t>Prof.Dr.Taner</w:t>
            </w:r>
            <w:proofErr w:type="spellEnd"/>
            <w:proofErr w:type="gramEnd"/>
            <w:r w:rsidRPr="00A51361">
              <w:rPr>
                <w:bCs/>
                <w:sz w:val="22"/>
                <w:szCs w:val="22"/>
              </w:rPr>
              <w:t xml:space="preserve"> Tunç</w:t>
            </w:r>
          </w:p>
          <w:p w14:paraId="0587A573" w14:textId="77777777" w:rsidR="00694E43" w:rsidRPr="00A51361" w:rsidRDefault="00694E43" w:rsidP="00694E43">
            <w:pPr>
              <w:pStyle w:val="GvdeMetni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36606E52" w14:textId="77777777" w:rsidR="00694E43" w:rsidRDefault="00694E43" w:rsidP="00694E43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İST 603 Lineer İstatistik Modelleri-I</w:t>
            </w:r>
          </w:p>
          <w:p w14:paraId="2C751BCD" w14:textId="77777777" w:rsidR="00694E43" w:rsidRDefault="00694E43" w:rsidP="00694E43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İST 645 Yapısal Eşitlik Modellerine Gir.-I</w:t>
            </w:r>
          </w:p>
          <w:p w14:paraId="23B86369" w14:textId="77777777" w:rsidR="00694E43" w:rsidRDefault="00694E43" w:rsidP="00694E43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İST 710 Boyut İndirgeme Analizi</w:t>
            </w:r>
          </w:p>
          <w:p w14:paraId="73CA881C" w14:textId="77777777" w:rsidR="00694E43" w:rsidRDefault="00694E43" w:rsidP="00694E43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İST 821 Uzmanlık Alan Dersi-I</w:t>
            </w:r>
          </w:p>
          <w:p w14:paraId="3FE2CDAC" w14:textId="3BD499A0" w:rsidR="00694E43" w:rsidRPr="00A51361" w:rsidRDefault="00694E43" w:rsidP="00694E43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İST 921 Uzmanlık Alan Dersi-I</w:t>
            </w:r>
          </w:p>
        </w:tc>
        <w:tc>
          <w:tcPr>
            <w:tcW w:w="709" w:type="dxa"/>
          </w:tcPr>
          <w:p w14:paraId="049D5F38" w14:textId="77777777" w:rsidR="00694E43" w:rsidRDefault="00694E43" w:rsidP="00694E43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</w:t>
            </w:r>
          </w:p>
          <w:p w14:paraId="245A8757" w14:textId="77777777" w:rsidR="00694E43" w:rsidRDefault="00694E43" w:rsidP="00694E43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</w:t>
            </w:r>
          </w:p>
          <w:p w14:paraId="4006DD96" w14:textId="77777777" w:rsidR="00694E43" w:rsidRDefault="00694E43" w:rsidP="00694E43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</w:t>
            </w:r>
          </w:p>
          <w:p w14:paraId="626F9A2F" w14:textId="77777777" w:rsidR="00694E43" w:rsidRDefault="00694E43" w:rsidP="00694E43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404</w:t>
            </w:r>
          </w:p>
          <w:p w14:paraId="7AF90F5B" w14:textId="6E7ADCFB" w:rsidR="00694E43" w:rsidRPr="00A51361" w:rsidRDefault="00694E43" w:rsidP="00694E43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404</w:t>
            </w:r>
          </w:p>
        </w:tc>
        <w:tc>
          <w:tcPr>
            <w:tcW w:w="2835" w:type="dxa"/>
          </w:tcPr>
          <w:p w14:paraId="7A7C7633" w14:textId="18302DF4" w:rsidR="00694E43" w:rsidRPr="00694E43" w:rsidRDefault="00694E43" w:rsidP="00694E43">
            <w:pPr>
              <w:pStyle w:val="GvdeMetni"/>
              <w:rPr>
                <w:bCs/>
                <w:sz w:val="22"/>
                <w:szCs w:val="22"/>
              </w:rPr>
            </w:pPr>
            <w:r w:rsidRPr="00694E43">
              <w:rPr>
                <w:bCs/>
                <w:sz w:val="22"/>
                <w:szCs w:val="22"/>
              </w:rPr>
              <w:t xml:space="preserve">Salı              </w:t>
            </w:r>
            <w:r>
              <w:rPr>
                <w:bCs/>
                <w:sz w:val="22"/>
                <w:szCs w:val="22"/>
              </w:rPr>
              <w:tab/>
            </w:r>
            <w:r w:rsidRPr="00694E43">
              <w:rPr>
                <w:bCs/>
                <w:sz w:val="22"/>
                <w:szCs w:val="22"/>
              </w:rPr>
              <w:t>08.15-11.00</w:t>
            </w:r>
          </w:p>
          <w:p w14:paraId="13CF8DD2" w14:textId="0B5F95DA" w:rsidR="00694E43" w:rsidRPr="00694E43" w:rsidRDefault="00694E43" w:rsidP="00694E43">
            <w:pPr>
              <w:pStyle w:val="GvdeMetni"/>
              <w:rPr>
                <w:bCs/>
                <w:sz w:val="22"/>
                <w:szCs w:val="22"/>
              </w:rPr>
            </w:pPr>
            <w:r w:rsidRPr="00694E43">
              <w:rPr>
                <w:bCs/>
                <w:sz w:val="22"/>
                <w:szCs w:val="22"/>
              </w:rPr>
              <w:t xml:space="preserve">Salı              </w:t>
            </w:r>
            <w:r>
              <w:rPr>
                <w:bCs/>
                <w:sz w:val="22"/>
                <w:szCs w:val="22"/>
              </w:rPr>
              <w:tab/>
            </w:r>
            <w:r w:rsidRPr="00694E43">
              <w:rPr>
                <w:bCs/>
                <w:sz w:val="22"/>
                <w:szCs w:val="22"/>
              </w:rPr>
              <w:t>11.15-13.45</w:t>
            </w:r>
          </w:p>
          <w:p w14:paraId="1C807E8B" w14:textId="6D04861D" w:rsidR="00694E43" w:rsidRPr="00694E43" w:rsidRDefault="00694E43" w:rsidP="00694E43">
            <w:pPr>
              <w:pStyle w:val="GvdeMetni"/>
              <w:rPr>
                <w:bCs/>
                <w:sz w:val="22"/>
                <w:szCs w:val="22"/>
              </w:rPr>
            </w:pPr>
            <w:r w:rsidRPr="00694E43">
              <w:rPr>
                <w:bCs/>
                <w:sz w:val="22"/>
                <w:szCs w:val="22"/>
              </w:rPr>
              <w:t xml:space="preserve">Salı              </w:t>
            </w:r>
            <w:r>
              <w:rPr>
                <w:bCs/>
                <w:sz w:val="22"/>
                <w:szCs w:val="22"/>
              </w:rPr>
              <w:tab/>
            </w:r>
            <w:r w:rsidRPr="00694E43">
              <w:rPr>
                <w:bCs/>
                <w:sz w:val="22"/>
                <w:szCs w:val="22"/>
              </w:rPr>
              <w:t>14.00-17.00</w:t>
            </w:r>
          </w:p>
          <w:p w14:paraId="08835864" w14:textId="6199F008" w:rsidR="00694E43" w:rsidRPr="00694E43" w:rsidRDefault="00694E43" w:rsidP="00694E43">
            <w:pPr>
              <w:pStyle w:val="GvdeMetni"/>
              <w:rPr>
                <w:bCs/>
                <w:sz w:val="22"/>
                <w:szCs w:val="22"/>
              </w:rPr>
            </w:pPr>
            <w:r w:rsidRPr="00694E43">
              <w:rPr>
                <w:bCs/>
                <w:sz w:val="22"/>
                <w:szCs w:val="22"/>
              </w:rPr>
              <w:t xml:space="preserve">Perşembe     </w:t>
            </w:r>
            <w:r>
              <w:rPr>
                <w:bCs/>
                <w:sz w:val="22"/>
                <w:szCs w:val="22"/>
              </w:rPr>
              <w:tab/>
            </w:r>
            <w:r w:rsidRPr="00694E43">
              <w:rPr>
                <w:bCs/>
                <w:sz w:val="22"/>
                <w:szCs w:val="22"/>
              </w:rPr>
              <w:t>08.15-12.00</w:t>
            </w:r>
          </w:p>
          <w:p w14:paraId="3FCF0806" w14:textId="699A5984" w:rsidR="00694E43" w:rsidRPr="00A51361" w:rsidRDefault="00694E43" w:rsidP="00694E43">
            <w:pPr>
              <w:pStyle w:val="GvdeMetni"/>
              <w:rPr>
                <w:bCs/>
                <w:sz w:val="22"/>
                <w:szCs w:val="22"/>
              </w:rPr>
            </w:pPr>
            <w:r w:rsidRPr="00694E43">
              <w:rPr>
                <w:bCs/>
                <w:sz w:val="22"/>
                <w:szCs w:val="22"/>
              </w:rPr>
              <w:t xml:space="preserve">Perşembe    </w:t>
            </w:r>
            <w:r>
              <w:rPr>
                <w:bCs/>
                <w:sz w:val="22"/>
                <w:szCs w:val="22"/>
              </w:rPr>
              <w:tab/>
            </w:r>
            <w:r w:rsidRPr="00694E43">
              <w:rPr>
                <w:bCs/>
                <w:sz w:val="22"/>
                <w:szCs w:val="22"/>
              </w:rPr>
              <w:t>13.00-17.00</w:t>
            </w:r>
          </w:p>
        </w:tc>
      </w:tr>
      <w:tr w:rsidR="00FF61C3" w:rsidRPr="00A51361" w14:paraId="0C251BFA" w14:textId="77777777" w:rsidTr="001572BD">
        <w:tc>
          <w:tcPr>
            <w:tcW w:w="1702" w:type="dxa"/>
          </w:tcPr>
          <w:p w14:paraId="15301458" w14:textId="77777777" w:rsidR="00FF61C3" w:rsidRPr="00A51361" w:rsidRDefault="00FF61C3" w:rsidP="00FF61C3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</w:rPr>
              <w:t>Prof.</w:t>
            </w:r>
            <w:r w:rsidRPr="00A51361">
              <w:rPr>
                <w:bCs/>
                <w:sz w:val="22"/>
                <w:szCs w:val="22"/>
              </w:rPr>
              <w:t>Dr.Pelin</w:t>
            </w:r>
            <w:proofErr w:type="spellEnd"/>
            <w:proofErr w:type="gramEnd"/>
            <w:r w:rsidRPr="00A51361">
              <w:rPr>
                <w:bCs/>
                <w:sz w:val="22"/>
                <w:szCs w:val="22"/>
              </w:rPr>
              <w:t xml:space="preserve"> Kasap</w:t>
            </w:r>
          </w:p>
          <w:p w14:paraId="03D75DF7" w14:textId="77777777" w:rsidR="00FF61C3" w:rsidRPr="00A51361" w:rsidRDefault="00FF61C3" w:rsidP="00FF61C3">
            <w:pPr>
              <w:pStyle w:val="GvdeMetni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708939CD" w14:textId="77777777" w:rsidR="00FF61C3" w:rsidRPr="00A51361" w:rsidRDefault="00FF61C3" w:rsidP="00FF61C3">
            <w:pPr>
              <w:pStyle w:val="GvdeMetni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 xml:space="preserve">İST606 </w:t>
            </w:r>
            <w:proofErr w:type="spellStart"/>
            <w:r w:rsidRPr="00A51361">
              <w:rPr>
                <w:bCs/>
                <w:sz w:val="22"/>
                <w:szCs w:val="22"/>
              </w:rPr>
              <w:t>Varyans</w:t>
            </w:r>
            <w:proofErr w:type="spellEnd"/>
            <w:r w:rsidRPr="00A51361">
              <w:rPr>
                <w:bCs/>
                <w:sz w:val="22"/>
                <w:szCs w:val="22"/>
              </w:rPr>
              <w:t xml:space="preserve"> Çözümlemesi</w:t>
            </w:r>
          </w:p>
          <w:p w14:paraId="5B7B5266" w14:textId="77777777" w:rsidR="00FF61C3" w:rsidRPr="009F4A04" w:rsidRDefault="00FF61C3" w:rsidP="00FF61C3">
            <w:pPr>
              <w:pStyle w:val="GvdeMetni"/>
              <w:rPr>
                <w:b/>
                <w:bCs/>
                <w:sz w:val="20"/>
                <w:szCs w:val="22"/>
                <w:u w:val="single"/>
              </w:rPr>
            </w:pPr>
            <w:r w:rsidRPr="009F4A04">
              <w:rPr>
                <w:b/>
                <w:bCs/>
                <w:sz w:val="20"/>
                <w:szCs w:val="22"/>
                <w:u w:val="single"/>
              </w:rPr>
              <w:t>İST653 Bilimsel Araştırma Yöntemleri ve Etik(Z)</w:t>
            </w:r>
          </w:p>
          <w:p w14:paraId="783C7723" w14:textId="2FF3D9AD" w:rsidR="00FF61C3" w:rsidRDefault="000F7CBD" w:rsidP="00C52FFE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İST82</w:t>
            </w:r>
            <w:r w:rsidR="00C52FFE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 xml:space="preserve"> Uzmanlık Alan Dersi I</w:t>
            </w:r>
          </w:p>
        </w:tc>
        <w:tc>
          <w:tcPr>
            <w:tcW w:w="709" w:type="dxa"/>
          </w:tcPr>
          <w:p w14:paraId="4CA0E810" w14:textId="77777777" w:rsidR="00FF61C3" w:rsidRPr="00A51361" w:rsidRDefault="00FF61C3" w:rsidP="00FF61C3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303</w:t>
            </w:r>
          </w:p>
          <w:p w14:paraId="53F389D3" w14:textId="77777777" w:rsidR="00FF61C3" w:rsidRPr="00A51361" w:rsidRDefault="00FF61C3" w:rsidP="00FF61C3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303</w:t>
            </w:r>
          </w:p>
          <w:p w14:paraId="42B37293" w14:textId="7FCE04F0" w:rsidR="00FF61C3" w:rsidRDefault="00FF61C3" w:rsidP="003E7B13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404</w:t>
            </w:r>
          </w:p>
        </w:tc>
        <w:tc>
          <w:tcPr>
            <w:tcW w:w="2835" w:type="dxa"/>
          </w:tcPr>
          <w:p w14:paraId="4485BBF2" w14:textId="4E4EE3A0" w:rsidR="00FF61C3" w:rsidRDefault="003E7B13" w:rsidP="003E7B13">
            <w:pPr>
              <w:pStyle w:val="GvdeMetni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Perşembe </w:t>
            </w:r>
            <w:r>
              <w:rPr>
                <w:bCs/>
                <w:sz w:val="22"/>
                <w:szCs w:val="22"/>
              </w:rPr>
              <w:tab/>
              <w:t>14:00-17.00</w:t>
            </w:r>
          </w:p>
          <w:p w14:paraId="4E9EDCDC" w14:textId="77777777" w:rsidR="003E7B13" w:rsidRDefault="003E7B13" w:rsidP="003E7B13">
            <w:pPr>
              <w:pStyle w:val="GvdeMetni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Perşembe </w:t>
            </w:r>
            <w:r>
              <w:rPr>
                <w:bCs/>
                <w:sz w:val="22"/>
                <w:szCs w:val="22"/>
              </w:rPr>
              <w:tab/>
              <w:t>10:15-13:00</w:t>
            </w:r>
          </w:p>
          <w:p w14:paraId="793F4ACA" w14:textId="738772BF" w:rsidR="003E7B13" w:rsidRPr="00A51361" w:rsidRDefault="003E7B13" w:rsidP="003E7B13">
            <w:pPr>
              <w:pStyle w:val="GvdeMetni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Cuma</w:t>
            </w:r>
            <w:r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ab/>
              <w:t>13:00-17:00</w:t>
            </w:r>
          </w:p>
        </w:tc>
      </w:tr>
      <w:tr w:rsidR="00B26CDA" w:rsidRPr="00A51361" w14:paraId="0AE247D2" w14:textId="77777777" w:rsidTr="001572BD">
        <w:tc>
          <w:tcPr>
            <w:tcW w:w="1702" w:type="dxa"/>
          </w:tcPr>
          <w:p w14:paraId="7857D592" w14:textId="77777777" w:rsidR="00B26CDA" w:rsidRPr="00A51361" w:rsidRDefault="00B26CDA" w:rsidP="00B26CDA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A51361">
              <w:rPr>
                <w:bCs/>
                <w:sz w:val="22"/>
                <w:szCs w:val="22"/>
              </w:rPr>
              <w:t>Doç.Dr.Talat</w:t>
            </w:r>
            <w:proofErr w:type="spellEnd"/>
            <w:proofErr w:type="gramEnd"/>
            <w:r w:rsidRPr="00A51361">
              <w:rPr>
                <w:bCs/>
                <w:sz w:val="22"/>
                <w:szCs w:val="22"/>
              </w:rPr>
              <w:t xml:space="preserve"> Şenel</w:t>
            </w:r>
          </w:p>
          <w:p w14:paraId="5CA92CCF" w14:textId="77777777" w:rsidR="00B26CDA" w:rsidRPr="00A51361" w:rsidRDefault="00B26CDA" w:rsidP="00B26CDA">
            <w:pPr>
              <w:pStyle w:val="GvdeMetni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7F69A008" w14:textId="0FB8FABD" w:rsidR="00B26CDA" w:rsidRPr="00A51361" w:rsidRDefault="000F7CBD" w:rsidP="00B26CDA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İST8</w:t>
            </w:r>
            <w:r w:rsidR="00C52FFE"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</w:rPr>
              <w:t xml:space="preserve"> Uzmanlık Alanı I</w:t>
            </w:r>
          </w:p>
          <w:p w14:paraId="122D4480" w14:textId="459575AB" w:rsidR="00B26CDA" w:rsidRPr="00A51361" w:rsidRDefault="000F7CBD" w:rsidP="00B26CDA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İST9</w:t>
            </w:r>
            <w:r w:rsidR="00C52FFE"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</w:rPr>
              <w:t xml:space="preserve"> Uzmanlık Alanı I</w:t>
            </w:r>
          </w:p>
          <w:p w14:paraId="6DA9A40F" w14:textId="77777777" w:rsidR="00B26CDA" w:rsidRPr="00A51361" w:rsidRDefault="00B26CDA" w:rsidP="00B26CDA">
            <w:pPr>
              <w:pStyle w:val="GvdeMetni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VİST617 Modelleme ve Optimizasyon</w:t>
            </w:r>
          </w:p>
          <w:p w14:paraId="66F0A3C1" w14:textId="6C4747F2" w:rsidR="00B26CDA" w:rsidRPr="00A51361" w:rsidRDefault="004F7EBA" w:rsidP="00B26CDA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İST</w:t>
            </w:r>
            <w:r w:rsidR="00B26CDA" w:rsidRPr="00A51361">
              <w:rPr>
                <w:bCs/>
                <w:sz w:val="22"/>
                <w:szCs w:val="22"/>
              </w:rPr>
              <w:t>722 Optimizasyon</w:t>
            </w:r>
          </w:p>
          <w:p w14:paraId="4667ABF3" w14:textId="36A4F236" w:rsidR="00B26CDA" w:rsidRDefault="00B26CDA" w:rsidP="00C52FFE">
            <w:pPr>
              <w:pStyle w:val="GvdeMetni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İST6</w:t>
            </w:r>
            <w:r w:rsidR="00C52FFE">
              <w:rPr>
                <w:bCs/>
                <w:sz w:val="22"/>
                <w:szCs w:val="22"/>
              </w:rPr>
              <w:t>07</w:t>
            </w:r>
            <w:r w:rsidRPr="00A51361">
              <w:rPr>
                <w:bCs/>
                <w:sz w:val="22"/>
                <w:szCs w:val="22"/>
              </w:rPr>
              <w:t xml:space="preserve"> </w:t>
            </w:r>
            <w:r w:rsidR="00C52FFE" w:rsidRPr="00C52FFE">
              <w:rPr>
                <w:bCs/>
                <w:sz w:val="22"/>
                <w:szCs w:val="22"/>
              </w:rPr>
              <w:t>İleri Yöneylem Araştırmaları</w:t>
            </w:r>
          </w:p>
          <w:p w14:paraId="5F219ED7" w14:textId="47C33F29" w:rsidR="00C52FFE" w:rsidRPr="00A51361" w:rsidRDefault="00C52FFE" w:rsidP="00C52FFE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</w:t>
            </w:r>
            <w:r w:rsidRPr="00A51361">
              <w:rPr>
                <w:bCs/>
                <w:sz w:val="22"/>
                <w:szCs w:val="22"/>
              </w:rPr>
              <w:t>İST617 Modelleme ve Optimizasyon</w:t>
            </w:r>
          </w:p>
        </w:tc>
        <w:tc>
          <w:tcPr>
            <w:tcW w:w="709" w:type="dxa"/>
          </w:tcPr>
          <w:p w14:paraId="4A0A52F4" w14:textId="77777777" w:rsidR="00B26CDA" w:rsidRPr="00A51361" w:rsidRDefault="00B26CDA" w:rsidP="00B26CDA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404</w:t>
            </w:r>
          </w:p>
          <w:p w14:paraId="091D2845" w14:textId="77777777" w:rsidR="00B26CDA" w:rsidRPr="00A51361" w:rsidRDefault="00B26CDA" w:rsidP="00B26CDA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404</w:t>
            </w:r>
          </w:p>
          <w:p w14:paraId="3E9E9970" w14:textId="77777777" w:rsidR="00B26CDA" w:rsidRPr="00A51361" w:rsidRDefault="00B26CDA" w:rsidP="00B26CDA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303</w:t>
            </w:r>
          </w:p>
          <w:p w14:paraId="65712445" w14:textId="77777777" w:rsidR="00B26CDA" w:rsidRPr="00A51361" w:rsidRDefault="00B26CDA" w:rsidP="00B26CDA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303</w:t>
            </w:r>
          </w:p>
          <w:p w14:paraId="408948F4" w14:textId="77777777" w:rsidR="00B26CDA" w:rsidRPr="00A51361" w:rsidRDefault="00B26CDA" w:rsidP="00B26CDA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303</w:t>
            </w:r>
          </w:p>
          <w:p w14:paraId="4E5AF74D" w14:textId="6DC082F8" w:rsidR="00B26CDA" w:rsidRPr="00A51361" w:rsidRDefault="00B26CDA" w:rsidP="00B26CDA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303</w:t>
            </w:r>
          </w:p>
        </w:tc>
        <w:tc>
          <w:tcPr>
            <w:tcW w:w="2835" w:type="dxa"/>
          </w:tcPr>
          <w:p w14:paraId="03176C41" w14:textId="77777777" w:rsidR="00B26CDA" w:rsidRDefault="000C194E" w:rsidP="00B26CDA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Çarşamba </w:t>
            </w:r>
            <w:r>
              <w:rPr>
                <w:bCs/>
                <w:sz w:val="22"/>
                <w:szCs w:val="22"/>
              </w:rPr>
              <w:tab/>
              <w:t>08:15-12:00</w:t>
            </w:r>
          </w:p>
          <w:p w14:paraId="7795657F" w14:textId="77777777" w:rsidR="000C194E" w:rsidRDefault="000C194E" w:rsidP="00B26CDA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Perşembe</w:t>
            </w:r>
            <w:r>
              <w:rPr>
                <w:bCs/>
                <w:sz w:val="22"/>
                <w:szCs w:val="22"/>
              </w:rPr>
              <w:tab/>
              <w:t>08:15-12:00</w:t>
            </w:r>
          </w:p>
          <w:p w14:paraId="0FC448AF" w14:textId="77777777" w:rsidR="000C194E" w:rsidRDefault="000C194E" w:rsidP="00B26CDA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Çarşamba</w:t>
            </w:r>
            <w:r>
              <w:rPr>
                <w:bCs/>
                <w:sz w:val="22"/>
                <w:szCs w:val="22"/>
              </w:rPr>
              <w:tab/>
              <w:t>13:00-16:00</w:t>
            </w:r>
          </w:p>
          <w:p w14:paraId="0E834D21" w14:textId="6AF95133" w:rsidR="000C194E" w:rsidRDefault="0015545E" w:rsidP="00B26CDA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Salı</w:t>
            </w:r>
            <w:r>
              <w:rPr>
                <w:bCs/>
                <w:sz w:val="22"/>
                <w:szCs w:val="22"/>
              </w:rPr>
              <w:tab/>
            </w:r>
            <w:r w:rsidR="000C194E">
              <w:rPr>
                <w:bCs/>
                <w:sz w:val="22"/>
                <w:szCs w:val="22"/>
              </w:rPr>
              <w:tab/>
              <w:t>13:00-16:00</w:t>
            </w:r>
          </w:p>
          <w:p w14:paraId="44E72AE7" w14:textId="1836DBDB" w:rsidR="000C194E" w:rsidRDefault="0015545E" w:rsidP="00B26CDA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Pazartesi</w:t>
            </w:r>
            <w:r w:rsidR="006C55E1">
              <w:rPr>
                <w:bCs/>
                <w:sz w:val="22"/>
                <w:szCs w:val="22"/>
              </w:rPr>
              <w:tab/>
              <w:t>13:00-16:00</w:t>
            </w:r>
          </w:p>
          <w:p w14:paraId="12CE2EB3" w14:textId="1FEAF9A8" w:rsidR="006C55E1" w:rsidRPr="00A51361" w:rsidRDefault="000905CF" w:rsidP="000905CF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Perşembe</w:t>
            </w:r>
            <w:r w:rsidR="00DD230D">
              <w:rPr>
                <w:bCs/>
                <w:sz w:val="22"/>
                <w:szCs w:val="22"/>
              </w:rPr>
              <w:tab/>
              <w:t>18:00-19:00</w:t>
            </w:r>
          </w:p>
        </w:tc>
      </w:tr>
      <w:tr w:rsidR="00905AE0" w:rsidRPr="00A51361" w14:paraId="5692A0D4" w14:textId="77777777" w:rsidTr="001572BD">
        <w:tc>
          <w:tcPr>
            <w:tcW w:w="1702" w:type="dxa"/>
          </w:tcPr>
          <w:p w14:paraId="022C7CA7" w14:textId="77777777" w:rsidR="00905AE0" w:rsidRPr="00A51361" w:rsidRDefault="00905AE0" w:rsidP="00905AE0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A51361">
              <w:rPr>
                <w:bCs/>
                <w:sz w:val="22"/>
                <w:szCs w:val="22"/>
              </w:rPr>
              <w:lastRenderedPageBreak/>
              <w:t>Doç.Dr.Hasan</w:t>
            </w:r>
            <w:proofErr w:type="spellEnd"/>
            <w:proofErr w:type="gramEnd"/>
            <w:r w:rsidRPr="00A51361">
              <w:rPr>
                <w:bCs/>
                <w:sz w:val="22"/>
                <w:szCs w:val="22"/>
              </w:rPr>
              <w:t xml:space="preserve"> Bulut</w:t>
            </w:r>
          </w:p>
          <w:p w14:paraId="7FB6BC1A" w14:textId="77777777" w:rsidR="00905AE0" w:rsidRPr="00A51361" w:rsidRDefault="00905AE0" w:rsidP="00905AE0">
            <w:pPr>
              <w:pStyle w:val="GvdeMetni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22D4DAA8" w14:textId="77777777" w:rsidR="00905AE0" w:rsidRDefault="00905AE0" w:rsidP="00905AE0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İST631</w:t>
            </w:r>
            <w:r>
              <w:t xml:space="preserve"> </w:t>
            </w:r>
            <w:r w:rsidRPr="00C52FFE">
              <w:rPr>
                <w:bCs/>
                <w:sz w:val="22"/>
                <w:szCs w:val="22"/>
              </w:rPr>
              <w:t>İstatistikte Bilgisayar Kullanımı</w:t>
            </w:r>
          </w:p>
          <w:p w14:paraId="5AD51414" w14:textId="77777777" w:rsidR="00905AE0" w:rsidRPr="00A51361" w:rsidRDefault="00905AE0" w:rsidP="00905AE0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UIST609 Bilgisayar Programlama</w:t>
            </w:r>
          </w:p>
          <w:p w14:paraId="3B70342F" w14:textId="77777777" w:rsidR="00905AE0" w:rsidRPr="00A51361" w:rsidRDefault="00905AE0" w:rsidP="00905AE0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İST829 Uzmanlık Alan Dersi I</w:t>
            </w:r>
          </w:p>
          <w:p w14:paraId="5A8EBEA6" w14:textId="77777777" w:rsidR="00905AE0" w:rsidRPr="00A51361" w:rsidRDefault="00905AE0" w:rsidP="00905AE0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İST927 Uzmanlık Alan Dersi I</w:t>
            </w:r>
          </w:p>
          <w:p w14:paraId="1F8CDAC3" w14:textId="3134BC66" w:rsidR="00905AE0" w:rsidRPr="00A51361" w:rsidRDefault="00905AE0" w:rsidP="00905AE0">
            <w:pPr>
              <w:pStyle w:val="GvdeMetni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EIST8</w:t>
            </w:r>
            <w:r>
              <w:rPr>
                <w:bCs/>
                <w:sz w:val="22"/>
                <w:szCs w:val="22"/>
              </w:rPr>
              <w:t>09</w:t>
            </w:r>
            <w:r w:rsidRPr="00A51361">
              <w:rPr>
                <w:bCs/>
                <w:sz w:val="22"/>
                <w:szCs w:val="22"/>
              </w:rPr>
              <w:t xml:space="preserve"> Uzmanlık Alan Dersi I</w:t>
            </w:r>
          </w:p>
        </w:tc>
        <w:tc>
          <w:tcPr>
            <w:tcW w:w="709" w:type="dxa"/>
          </w:tcPr>
          <w:p w14:paraId="74F50C63" w14:textId="77777777" w:rsidR="00905AE0" w:rsidRPr="00A51361" w:rsidRDefault="00905AE0" w:rsidP="00905AE0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303</w:t>
            </w:r>
          </w:p>
          <w:p w14:paraId="77E93A2E" w14:textId="77777777" w:rsidR="00905AE0" w:rsidRPr="00A51361" w:rsidRDefault="00905AE0" w:rsidP="00905AE0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303</w:t>
            </w:r>
          </w:p>
          <w:p w14:paraId="4969FF9B" w14:textId="77777777" w:rsidR="00905AE0" w:rsidRPr="00A51361" w:rsidRDefault="00905AE0" w:rsidP="00905AE0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404</w:t>
            </w:r>
          </w:p>
          <w:p w14:paraId="027FB1C2" w14:textId="77777777" w:rsidR="00905AE0" w:rsidRPr="00A51361" w:rsidRDefault="00905AE0" w:rsidP="00905AE0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404</w:t>
            </w:r>
          </w:p>
          <w:p w14:paraId="7711D33F" w14:textId="77D307C9" w:rsidR="00905AE0" w:rsidRPr="00A51361" w:rsidRDefault="00905AE0" w:rsidP="00905AE0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404</w:t>
            </w:r>
          </w:p>
        </w:tc>
        <w:tc>
          <w:tcPr>
            <w:tcW w:w="2835" w:type="dxa"/>
          </w:tcPr>
          <w:p w14:paraId="75DE9F95" w14:textId="77777777" w:rsidR="00905AE0" w:rsidRPr="008F7941" w:rsidRDefault="00905AE0" w:rsidP="00905AE0">
            <w:pPr>
              <w:pStyle w:val="GvdeMetni"/>
              <w:rPr>
                <w:bCs/>
                <w:sz w:val="22"/>
                <w:szCs w:val="22"/>
              </w:rPr>
            </w:pPr>
            <w:r w:rsidRPr="008F7941">
              <w:rPr>
                <w:bCs/>
                <w:sz w:val="22"/>
                <w:szCs w:val="22"/>
              </w:rPr>
              <w:t>Salı</w:t>
            </w:r>
            <w:r w:rsidRPr="008F7941">
              <w:rPr>
                <w:bCs/>
                <w:sz w:val="22"/>
                <w:szCs w:val="22"/>
              </w:rPr>
              <w:tab/>
              <w:t xml:space="preserve">                12.00-15.00</w:t>
            </w:r>
          </w:p>
          <w:p w14:paraId="789D07BE" w14:textId="77777777" w:rsidR="00905AE0" w:rsidRPr="008F7941" w:rsidRDefault="00905AE0" w:rsidP="00905AE0">
            <w:pPr>
              <w:pStyle w:val="GvdeMetni"/>
              <w:rPr>
                <w:bCs/>
                <w:sz w:val="22"/>
                <w:szCs w:val="22"/>
              </w:rPr>
            </w:pPr>
            <w:r w:rsidRPr="008F7941">
              <w:rPr>
                <w:bCs/>
                <w:sz w:val="22"/>
                <w:szCs w:val="22"/>
              </w:rPr>
              <w:t>Salı                       18:00-19:00</w:t>
            </w:r>
          </w:p>
          <w:p w14:paraId="3B3F0487" w14:textId="77777777" w:rsidR="00905AE0" w:rsidRPr="008F7941" w:rsidRDefault="00905AE0" w:rsidP="00905AE0">
            <w:pPr>
              <w:pStyle w:val="GvdeMetni"/>
              <w:rPr>
                <w:bCs/>
                <w:sz w:val="22"/>
                <w:szCs w:val="22"/>
              </w:rPr>
            </w:pPr>
            <w:r w:rsidRPr="008F7941">
              <w:rPr>
                <w:bCs/>
                <w:sz w:val="22"/>
                <w:szCs w:val="22"/>
              </w:rPr>
              <w:t>Perşembe                08.15-12.00</w:t>
            </w:r>
          </w:p>
          <w:p w14:paraId="7B9D764C" w14:textId="77777777" w:rsidR="00905AE0" w:rsidRPr="008F7941" w:rsidRDefault="00905AE0" w:rsidP="00905AE0">
            <w:pPr>
              <w:pStyle w:val="GvdeMetni"/>
              <w:rPr>
                <w:bCs/>
                <w:sz w:val="22"/>
                <w:szCs w:val="22"/>
              </w:rPr>
            </w:pPr>
            <w:r w:rsidRPr="008F7941">
              <w:rPr>
                <w:bCs/>
                <w:sz w:val="22"/>
                <w:szCs w:val="22"/>
              </w:rPr>
              <w:t>Pazartesi                  08.15-12.00</w:t>
            </w:r>
          </w:p>
          <w:p w14:paraId="01E202D0" w14:textId="62D037D8" w:rsidR="00905AE0" w:rsidRPr="00A51361" w:rsidRDefault="00905AE0" w:rsidP="00905AE0">
            <w:pPr>
              <w:pStyle w:val="GvdeMetni"/>
              <w:rPr>
                <w:bCs/>
                <w:sz w:val="22"/>
                <w:szCs w:val="22"/>
              </w:rPr>
            </w:pPr>
            <w:r w:rsidRPr="008F7941">
              <w:rPr>
                <w:bCs/>
                <w:sz w:val="22"/>
                <w:szCs w:val="22"/>
              </w:rPr>
              <w:t>Perşembe                13.00-16.00</w:t>
            </w:r>
          </w:p>
        </w:tc>
      </w:tr>
      <w:tr w:rsidR="00614382" w:rsidRPr="00A51361" w14:paraId="26A6A235" w14:textId="77777777" w:rsidTr="001572BD">
        <w:tc>
          <w:tcPr>
            <w:tcW w:w="1702" w:type="dxa"/>
          </w:tcPr>
          <w:p w14:paraId="5230D8DB" w14:textId="77777777" w:rsidR="00614382" w:rsidRPr="00A51361" w:rsidRDefault="00614382" w:rsidP="00614382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51361">
              <w:rPr>
                <w:bCs/>
                <w:sz w:val="22"/>
                <w:szCs w:val="22"/>
              </w:rPr>
              <w:t>Doç.Dr</w:t>
            </w:r>
            <w:proofErr w:type="spellEnd"/>
            <w:r w:rsidRPr="00A51361">
              <w:rPr>
                <w:bCs/>
                <w:sz w:val="22"/>
                <w:szCs w:val="22"/>
              </w:rPr>
              <w:t>. Emre Dünder</w:t>
            </w:r>
          </w:p>
          <w:p w14:paraId="36FC335C" w14:textId="77777777" w:rsidR="00614382" w:rsidRPr="00A51361" w:rsidRDefault="00614382" w:rsidP="00614382">
            <w:pPr>
              <w:pStyle w:val="GvdeMetni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110E3DC6" w14:textId="77777777" w:rsidR="00614382" w:rsidRPr="00A51361" w:rsidRDefault="00614382" w:rsidP="00614382">
            <w:pPr>
              <w:pStyle w:val="GvdeMetni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İST82</w:t>
            </w:r>
            <w:r>
              <w:rPr>
                <w:bCs/>
                <w:sz w:val="22"/>
                <w:szCs w:val="22"/>
              </w:rPr>
              <w:t>7</w:t>
            </w:r>
            <w:r w:rsidRPr="00A51361">
              <w:rPr>
                <w:bCs/>
                <w:sz w:val="22"/>
                <w:szCs w:val="22"/>
              </w:rPr>
              <w:t xml:space="preserve"> Uzmanlık Alanı I</w:t>
            </w:r>
          </w:p>
          <w:p w14:paraId="6A649298" w14:textId="77777777" w:rsidR="00614382" w:rsidRPr="00A51361" w:rsidRDefault="00614382" w:rsidP="00614382">
            <w:pPr>
              <w:pStyle w:val="GvdeMetni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İST9</w:t>
            </w:r>
            <w:r>
              <w:rPr>
                <w:bCs/>
                <w:sz w:val="22"/>
                <w:szCs w:val="22"/>
              </w:rPr>
              <w:t>29</w:t>
            </w:r>
            <w:r w:rsidRPr="00A51361">
              <w:rPr>
                <w:bCs/>
                <w:sz w:val="22"/>
                <w:szCs w:val="22"/>
              </w:rPr>
              <w:t xml:space="preserve"> Uzmanlık Alanı I</w:t>
            </w:r>
          </w:p>
          <w:p w14:paraId="2F58BDDE" w14:textId="77777777" w:rsidR="00614382" w:rsidRPr="00A51361" w:rsidRDefault="00614382" w:rsidP="00614382">
            <w:pPr>
              <w:pStyle w:val="GvdeMetni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EİST</w:t>
            </w:r>
            <w:r>
              <w:rPr>
                <w:bCs/>
                <w:sz w:val="22"/>
                <w:szCs w:val="22"/>
              </w:rPr>
              <w:t>9</w:t>
            </w:r>
            <w:r w:rsidRPr="00A51361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7</w:t>
            </w:r>
            <w:r w:rsidRPr="00A51361">
              <w:rPr>
                <w:bCs/>
                <w:sz w:val="22"/>
                <w:szCs w:val="22"/>
              </w:rPr>
              <w:t xml:space="preserve"> Uzmanlık Alanı I</w:t>
            </w:r>
          </w:p>
          <w:p w14:paraId="7A78AFA8" w14:textId="77777777" w:rsidR="00614382" w:rsidRPr="00A51361" w:rsidRDefault="00614382" w:rsidP="00614382">
            <w:pPr>
              <w:pStyle w:val="GvdeMetni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VİST613 Veri Görselleştirme</w:t>
            </w:r>
          </w:p>
          <w:p w14:paraId="02F7C136" w14:textId="77777777" w:rsidR="00614382" w:rsidRDefault="00614382" w:rsidP="00614382">
            <w:pPr>
              <w:pStyle w:val="GvdeMetni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İST716 Uygulamalı Regresyon Analizi</w:t>
            </w:r>
          </w:p>
          <w:p w14:paraId="7B773E1A" w14:textId="75BBEDC9" w:rsidR="00614382" w:rsidRPr="00A51361" w:rsidRDefault="00614382" w:rsidP="00614382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</w:t>
            </w:r>
            <w:r w:rsidRPr="00A51361">
              <w:rPr>
                <w:bCs/>
                <w:sz w:val="22"/>
                <w:szCs w:val="22"/>
              </w:rPr>
              <w:t>İST613 Veri Görselleştirme</w:t>
            </w:r>
          </w:p>
        </w:tc>
        <w:tc>
          <w:tcPr>
            <w:tcW w:w="709" w:type="dxa"/>
          </w:tcPr>
          <w:p w14:paraId="5F87067C" w14:textId="77777777" w:rsidR="00614382" w:rsidRPr="00A51361" w:rsidRDefault="00614382" w:rsidP="00614382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404</w:t>
            </w:r>
          </w:p>
          <w:p w14:paraId="5A10ABA5" w14:textId="77777777" w:rsidR="00614382" w:rsidRPr="00A51361" w:rsidRDefault="00614382" w:rsidP="00614382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404</w:t>
            </w:r>
          </w:p>
          <w:p w14:paraId="4C95C8A9" w14:textId="77777777" w:rsidR="00614382" w:rsidRPr="00A51361" w:rsidRDefault="00614382" w:rsidP="00614382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404</w:t>
            </w:r>
          </w:p>
          <w:p w14:paraId="293FCE91" w14:textId="77777777" w:rsidR="00614382" w:rsidRPr="00A51361" w:rsidRDefault="00614382" w:rsidP="00614382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303</w:t>
            </w:r>
          </w:p>
          <w:p w14:paraId="0FE45BFB" w14:textId="77777777" w:rsidR="00614382" w:rsidRDefault="00614382" w:rsidP="00614382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303</w:t>
            </w:r>
          </w:p>
          <w:p w14:paraId="63196E60" w14:textId="46A974B7" w:rsidR="00614382" w:rsidRPr="00A51361" w:rsidRDefault="00614382" w:rsidP="00614382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</w:t>
            </w:r>
          </w:p>
        </w:tc>
        <w:tc>
          <w:tcPr>
            <w:tcW w:w="2835" w:type="dxa"/>
          </w:tcPr>
          <w:p w14:paraId="6DEF63B9" w14:textId="4CBD1590" w:rsidR="00614382" w:rsidRPr="00A51361" w:rsidRDefault="00614382" w:rsidP="00614382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Pazartesi</w:t>
            </w:r>
            <w:r>
              <w:rPr>
                <w:bCs/>
                <w:sz w:val="22"/>
                <w:szCs w:val="22"/>
              </w:rPr>
              <w:tab/>
            </w:r>
            <w:r w:rsidR="00FF4DDC">
              <w:rPr>
                <w:bCs/>
                <w:sz w:val="22"/>
                <w:szCs w:val="22"/>
              </w:rPr>
              <w:t xml:space="preserve">   </w:t>
            </w:r>
            <w:r>
              <w:rPr>
                <w:bCs/>
                <w:sz w:val="22"/>
                <w:szCs w:val="22"/>
              </w:rPr>
              <w:t>13</w:t>
            </w:r>
            <w:r w:rsidRPr="00A5136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00</w:t>
            </w:r>
            <w:r w:rsidRPr="00A51361">
              <w:rPr>
                <w:bCs/>
                <w:sz w:val="22"/>
                <w:szCs w:val="22"/>
              </w:rPr>
              <w:t>-1</w:t>
            </w:r>
            <w:r>
              <w:rPr>
                <w:bCs/>
                <w:sz w:val="22"/>
                <w:szCs w:val="22"/>
              </w:rPr>
              <w:t>7.00</w:t>
            </w:r>
          </w:p>
          <w:p w14:paraId="13D1A8D8" w14:textId="0FFDCDC1" w:rsidR="00614382" w:rsidRDefault="00614382" w:rsidP="00614382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Salı</w:t>
            </w:r>
            <w:r>
              <w:rPr>
                <w:bCs/>
                <w:sz w:val="22"/>
                <w:szCs w:val="22"/>
              </w:rPr>
              <w:tab/>
              <w:t xml:space="preserve">             </w:t>
            </w:r>
            <w:r w:rsidR="00FF4DDC">
              <w:rPr>
                <w:bCs/>
                <w:sz w:val="22"/>
                <w:szCs w:val="22"/>
              </w:rPr>
              <w:t xml:space="preserve">   </w:t>
            </w:r>
            <w:r>
              <w:rPr>
                <w:bCs/>
                <w:sz w:val="22"/>
                <w:szCs w:val="22"/>
              </w:rPr>
              <w:t>08</w:t>
            </w:r>
            <w:r w:rsidRPr="00A5136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15</w:t>
            </w:r>
            <w:r w:rsidRPr="00A51361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12.15</w:t>
            </w:r>
          </w:p>
          <w:p w14:paraId="6D472B07" w14:textId="4CAF42A3" w:rsidR="00614382" w:rsidRPr="00A51361" w:rsidRDefault="00614382" w:rsidP="00614382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Perşembe</w:t>
            </w:r>
            <w:r>
              <w:rPr>
                <w:bCs/>
                <w:sz w:val="22"/>
                <w:szCs w:val="22"/>
              </w:rPr>
              <w:tab/>
            </w:r>
            <w:r w:rsidR="00FF4DDC">
              <w:rPr>
                <w:bCs/>
                <w:sz w:val="22"/>
                <w:szCs w:val="22"/>
              </w:rPr>
              <w:t xml:space="preserve">   </w:t>
            </w:r>
            <w:r>
              <w:rPr>
                <w:bCs/>
                <w:sz w:val="22"/>
                <w:szCs w:val="22"/>
              </w:rPr>
              <w:t>13</w:t>
            </w:r>
            <w:r w:rsidRPr="00A5136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00</w:t>
            </w:r>
            <w:r w:rsidRPr="00A51361">
              <w:rPr>
                <w:bCs/>
                <w:sz w:val="22"/>
                <w:szCs w:val="22"/>
              </w:rPr>
              <w:t>-1</w:t>
            </w:r>
            <w:r>
              <w:rPr>
                <w:bCs/>
                <w:sz w:val="22"/>
                <w:szCs w:val="22"/>
              </w:rPr>
              <w:t>7.00</w:t>
            </w:r>
          </w:p>
          <w:p w14:paraId="5E4A8D19" w14:textId="283E76D7" w:rsidR="00614382" w:rsidRPr="00A51361" w:rsidRDefault="00614382" w:rsidP="00614382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Çarşamba</w:t>
            </w:r>
            <w:r>
              <w:rPr>
                <w:bCs/>
                <w:sz w:val="22"/>
                <w:szCs w:val="22"/>
              </w:rPr>
              <w:tab/>
            </w:r>
            <w:r w:rsidR="00FF4DDC">
              <w:rPr>
                <w:bCs/>
                <w:sz w:val="22"/>
                <w:szCs w:val="22"/>
              </w:rPr>
              <w:t xml:space="preserve">   </w:t>
            </w:r>
            <w:r>
              <w:rPr>
                <w:bCs/>
                <w:sz w:val="22"/>
                <w:szCs w:val="22"/>
              </w:rPr>
              <w:t>14</w:t>
            </w:r>
            <w:r w:rsidRPr="00A5136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00</w:t>
            </w:r>
            <w:r w:rsidRPr="00A51361">
              <w:rPr>
                <w:bCs/>
                <w:sz w:val="22"/>
                <w:szCs w:val="22"/>
              </w:rPr>
              <w:t>-1</w:t>
            </w:r>
            <w:r>
              <w:rPr>
                <w:bCs/>
                <w:sz w:val="22"/>
                <w:szCs w:val="22"/>
              </w:rPr>
              <w:t>7.00</w:t>
            </w:r>
          </w:p>
          <w:p w14:paraId="6D13E51A" w14:textId="013F36C1" w:rsidR="00614382" w:rsidRDefault="00614382" w:rsidP="00614382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Salı</w:t>
            </w:r>
            <w:r>
              <w:rPr>
                <w:bCs/>
                <w:sz w:val="22"/>
                <w:szCs w:val="22"/>
              </w:rPr>
              <w:tab/>
              <w:t xml:space="preserve">             </w:t>
            </w:r>
            <w:r w:rsidR="00FF4DDC">
              <w:rPr>
                <w:bCs/>
                <w:sz w:val="22"/>
                <w:szCs w:val="22"/>
              </w:rPr>
              <w:t xml:space="preserve">   </w:t>
            </w:r>
            <w:r>
              <w:rPr>
                <w:bCs/>
                <w:sz w:val="22"/>
                <w:szCs w:val="22"/>
              </w:rPr>
              <w:t>13</w:t>
            </w:r>
            <w:r w:rsidRPr="00A5136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00</w:t>
            </w:r>
            <w:r w:rsidRPr="00A51361">
              <w:rPr>
                <w:bCs/>
                <w:sz w:val="22"/>
                <w:szCs w:val="22"/>
              </w:rPr>
              <w:t>-1</w:t>
            </w:r>
            <w:r>
              <w:rPr>
                <w:bCs/>
                <w:sz w:val="22"/>
                <w:szCs w:val="22"/>
              </w:rPr>
              <w:t>7.00</w:t>
            </w:r>
          </w:p>
          <w:p w14:paraId="61AC3629" w14:textId="2C4897CF" w:rsidR="00614382" w:rsidRPr="00A51361" w:rsidRDefault="00614382" w:rsidP="00614382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Çarşamba</w:t>
            </w:r>
            <w:r>
              <w:rPr>
                <w:bCs/>
                <w:sz w:val="22"/>
                <w:szCs w:val="22"/>
              </w:rPr>
              <w:tab/>
            </w:r>
            <w:r w:rsidR="00FF4DDC">
              <w:rPr>
                <w:bCs/>
                <w:sz w:val="22"/>
                <w:szCs w:val="22"/>
              </w:rPr>
              <w:t xml:space="preserve">   </w:t>
            </w:r>
            <w:r>
              <w:rPr>
                <w:bCs/>
                <w:sz w:val="22"/>
                <w:szCs w:val="22"/>
              </w:rPr>
              <w:t>18</w:t>
            </w:r>
            <w:r w:rsidRPr="00A5136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00</w:t>
            </w:r>
            <w:r w:rsidRPr="00A51361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21.00</w:t>
            </w:r>
          </w:p>
        </w:tc>
      </w:tr>
      <w:tr w:rsidR="008E3036" w:rsidRPr="00A51361" w14:paraId="37954AD8" w14:textId="77777777" w:rsidTr="001572BD">
        <w:tc>
          <w:tcPr>
            <w:tcW w:w="1702" w:type="dxa"/>
          </w:tcPr>
          <w:p w14:paraId="61A98087" w14:textId="77777777" w:rsidR="008E3036" w:rsidRPr="00A51361" w:rsidRDefault="008E3036" w:rsidP="008E3036">
            <w:pPr>
              <w:pStyle w:val="GvdeMetni"/>
              <w:tabs>
                <w:tab w:val="center" w:pos="529"/>
              </w:tabs>
              <w:ind w:left="-211" w:firstLine="211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A51361">
              <w:rPr>
                <w:bCs/>
                <w:sz w:val="22"/>
                <w:szCs w:val="22"/>
              </w:rPr>
              <w:t>Dr.Öğr.Üyesi</w:t>
            </w:r>
            <w:proofErr w:type="spellEnd"/>
            <w:proofErr w:type="gramEnd"/>
            <w:r w:rsidRPr="00A51361">
              <w:rPr>
                <w:bCs/>
                <w:sz w:val="22"/>
                <w:szCs w:val="22"/>
              </w:rPr>
              <w:t xml:space="preserve">  Serpil Aydın     </w:t>
            </w:r>
          </w:p>
          <w:p w14:paraId="3EB49A81" w14:textId="77777777" w:rsidR="008E3036" w:rsidRPr="00A51361" w:rsidRDefault="008E3036" w:rsidP="008E3036">
            <w:pPr>
              <w:pStyle w:val="GvdeMetni"/>
              <w:tabs>
                <w:tab w:val="center" w:pos="529"/>
              </w:tabs>
              <w:ind w:left="-211" w:firstLine="211"/>
              <w:jc w:val="center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8" w:type="dxa"/>
          </w:tcPr>
          <w:p w14:paraId="14F96804" w14:textId="77777777" w:rsidR="008E3036" w:rsidRPr="00A51361" w:rsidRDefault="008E3036" w:rsidP="008E3036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VİST801 Uzmanlık Alanı I</w:t>
            </w:r>
          </w:p>
          <w:p w14:paraId="3F18135B" w14:textId="77777777" w:rsidR="008E3036" w:rsidRPr="00A51361" w:rsidRDefault="008E3036" w:rsidP="008E3036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EİST811 Uzmanlık Alanı I</w:t>
            </w:r>
          </w:p>
          <w:p w14:paraId="19AB62DA" w14:textId="77777777" w:rsidR="008E3036" w:rsidRDefault="008E3036" w:rsidP="008E3036">
            <w:pPr>
              <w:pStyle w:val="GvdeMetni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İST6</w:t>
            </w:r>
            <w:r>
              <w:rPr>
                <w:bCs/>
                <w:sz w:val="22"/>
                <w:szCs w:val="22"/>
              </w:rPr>
              <w:t>51</w:t>
            </w:r>
            <w:r w:rsidRPr="00A51361">
              <w:rPr>
                <w:bCs/>
                <w:sz w:val="22"/>
                <w:szCs w:val="22"/>
              </w:rPr>
              <w:t xml:space="preserve"> </w:t>
            </w:r>
            <w:r w:rsidRPr="009C5A72">
              <w:rPr>
                <w:bCs/>
                <w:sz w:val="22"/>
                <w:szCs w:val="22"/>
              </w:rPr>
              <w:t>Portföy Analizi</w:t>
            </w:r>
          </w:p>
          <w:p w14:paraId="5EFC0209" w14:textId="77777777" w:rsidR="008E3036" w:rsidRPr="00A51361" w:rsidRDefault="008E3036" w:rsidP="008E3036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VİST614 </w:t>
            </w:r>
            <w:r w:rsidRPr="009C5A72">
              <w:rPr>
                <w:bCs/>
                <w:sz w:val="22"/>
                <w:szCs w:val="22"/>
              </w:rPr>
              <w:t>Algoritmaların Tasarımı ve Analizi</w:t>
            </w:r>
          </w:p>
          <w:p w14:paraId="5949CB2D" w14:textId="04E6FFFF" w:rsidR="008E3036" w:rsidRPr="00A51361" w:rsidRDefault="008E3036" w:rsidP="008E3036">
            <w:pPr>
              <w:pStyle w:val="GvdeMetni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 xml:space="preserve">UİST618 Monte Carlo Benzetimi ve Simülasyon </w:t>
            </w:r>
          </w:p>
        </w:tc>
        <w:tc>
          <w:tcPr>
            <w:tcW w:w="709" w:type="dxa"/>
          </w:tcPr>
          <w:p w14:paraId="2D66A04F" w14:textId="77777777" w:rsidR="008E3036" w:rsidRPr="00A51361" w:rsidRDefault="008E3036" w:rsidP="008E3036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404</w:t>
            </w:r>
          </w:p>
          <w:p w14:paraId="5520B03E" w14:textId="77777777" w:rsidR="008E3036" w:rsidRPr="00A51361" w:rsidRDefault="008E3036" w:rsidP="008E3036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404</w:t>
            </w:r>
          </w:p>
          <w:p w14:paraId="6216278B" w14:textId="77777777" w:rsidR="008E3036" w:rsidRPr="00A51361" w:rsidRDefault="008E3036" w:rsidP="008E3036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303</w:t>
            </w:r>
          </w:p>
          <w:p w14:paraId="06F7E45A" w14:textId="77777777" w:rsidR="008E3036" w:rsidRPr="00A51361" w:rsidRDefault="008E3036" w:rsidP="008E3036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303</w:t>
            </w:r>
          </w:p>
          <w:p w14:paraId="015CA8B6" w14:textId="6F0016E7" w:rsidR="008E3036" w:rsidRPr="00A51361" w:rsidRDefault="008E3036" w:rsidP="008E3036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A51361">
              <w:rPr>
                <w:bCs/>
                <w:sz w:val="22"/>
                <w:szCs w:val="22"/>
              </w:rPr>
              <w:t>303</w:t>
            </w:r>
          </w:p>
        </w:tc>
        <w:tc>
          <w:tcPr>
            <w:tcW w:w="2835" w:type="dxa"/>
          </w:tcPr>
          <w:p w14:paraId="2983B817" w14:textId="77777777" w:rsidR="008E3036" w:rsidRDefault="008E3036" w:rsidP="008E3036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Cuma                    08.15-12.15</w:t>
            </w:r>
          </w:p>
          <w:p w14:paraId="3D3A033A" w14:textId="77777777" w:rsidR="008E3036" w:rsidRDefault="008E3036" w:rsidP="008E3036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Perşembe              08.15-12.15</w:t>
            </w:r>
          </w:p>
          <w:p w14:paraId="759A9CBD" w14:textId="77777777" w:rsidR="008E3036" w:rsidRDefault="008E3036" w:rsidP="008E3036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Çarşamba              13.00-16.00</w:t>
            </w:r>
          </w:p>
          <w:p w14:paraId="477BE23D" w14:textId="77777777" w:rsidR="008E3036" w:rsidRDefault="008E3036" w:rsidP="008E3036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Perşembe              13.00-16.00</w:t>
            </w:r>
          </w:p>
          <w:p w14:paraId="5AC0F574" w14:textId="09439A5B" w:rsidR="008E3036" w:rsidRPr="008E3036" w:rsidRDefault="008E3036" w:rsidP="008E3036">
            <w:pPr>
              <w:pStyle w:val="GvdeMetn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Çarşamba              19.00-20.00</w:t>
            </w:r>
          </w:p>
        </w:tc>
      </w:tr>
    </w:tbl>
    <w:p w14:paraId="75650E64" w14:textId="77777777" w:rsidR="00B14DFC" w:rsidRPr="008E6972" w:rsidRDefault="00F64F19" w:rsidP="005E7025">
      <w:pPr>
        <w:ind w:left="-284"/>
        <w:jc w:val="both"/>
        <w:rPr>
          <w:sz w:val="24"/>
          <w:szCs w:val="22"/>
          <w:u w:val="single"/>
        </w:rPr>
      </w:pPr>
      <w:r w:rsidRPr="008E6972">
        <w:rPr>
          <w:b/>
          <w:sz w:val="24"/>
          <w:szCs w:val="22"/>
          <w:u w:val="single"/>
        </w:rPr>
        <w:t>NOT:</w:t>
      </w:r>
      <w:r w:rsidRPr="008E6972">
        <w:rPr>
          <w:sz w:val="24"/>
          <w:szCs w:val="22"/>
          <w:u w:val="single"/>
        </w:rPr>
        <w:t xml:space="preserve"> </w:t>
      </w:r>
    </w:p>
    <w:p w14:paraId="40E60EEF" w14:textId="77777777" w:rsidR="00B14DFC" w:rsidRPr="008E6972" w:rsidRDefault="00F64F19" w:rsidP="005E7025">
      <w:pPr>
        <w:ind w:left="-284"/>
        <w:jc w:val="both"/>
        <w:rPr>
          <w:sz w:val="24"/>
          <w:szCs w:val="22"/>
        </w:rPr>
      </w:pPr>
      <w:r w:rsidRPr="008E6972">
        <w:rPr>
          <w:sz w:val="24"/>
          <w:szCs w:val="22"/>
        </w:rPr>
        <w:t>İST600 ile başlayan dersler Yüksek Lisans (Türkçe)</w:t>
      </w:r>
      <w:r w:rsidR="00B14DFC" w:rsidRPr="008E6972">
        <w:rPr>
          <w:sz w:val="24"/>
          <w:szCs w:val="22"/>
        </w:rPr>
        <w:t xml:space="preserve"> Programı</w:t>
      </w:r>
      <w:r w:rsidRPr="008E6972">
        <w:rPr>
          <w:sz w:val="24"/>
          <w:szCs w:val="22"/>
        </w:rPr>
        <w:t xml:space="preserve">, </w:t>
      </w:r>
    </w:p>
    <w:p w14:paraId="54D7C35C" w14:textId="77777777" w:rsidR="00B14DFC" w:rsidRPr="008E6972" w:rsidRDefault="00F64F19" w:rsidP="005E7025">
      <w:pPr>
        <w:ind w:left="-284"/>
        <w:jc w:val="both"/>
        <w:rPr>
          <w:sz w:val="24"/>
          <w:szCs w:val="22"/>
        </w:rPr>
      </w:pPr>
      <w:r w:rsidRPr="008E6972">
        <w:rPr>
          <w:sz w:val="24"/>
          <w:szCs w:val="22"/>
        </w:rPr>
        <w:t>İST700 ile başlayan dersler Doktora (Türkçe)</w:t>
      </w:r>
      <w:r w:rsidR="00B14DFC" w:rsidRPr="008E6972">
        <w:rPr>
          <w:sz w:val="24"/>
          <w:szCs w:val="22"/>
        </w:rPr>
        <w:t xml:space="preserve"> Programı</w:t>
      </w:r>
      <w:r w:rsidRPr="008E6972">
        <w:rPr>
          <w:sz w:val="24"/>
          <w:szCs w:val="22"/>
        </w:rPr>
        <w:t xml:space="preserve">, </w:t>
      </w:r>
    </w:p>
    <w:p w14:paraId="746E86C5" w14:textId="77777777" w:rsidR="00B14DFC" w:rsidRPr="008E6972" w:rsidRDefault="00F64F19" w:rsidP="005E7025">
      <w:pPr>
        <w:ind w:left="-284"/>
        <w:jc w:val="both"/>
        <w:rPr>
          <w:sz w:val="24"/>
          <w:szCs w:val="22"/>
        </w:rPr>
      </w:pPr>
      <w:r w:rsidRPr="008E6972">
        <w:rPr>
          <w:sz w:val="24"/>
          <w:szCs w:val="22"/>
        </w:rPr>
        <w:t>EIST600 ile başla</w:t>
      </w:r>
      <w:r w:rsidR="0082691D" w:rsidRPr="008E6972">
        <w:rPr>
          <w:sz w:val="24"/>
          <w:szCs w:val="22"/>
        </w:rPr>
        <w:t>yan dersler Yüksek Lisans (İngi</w:t>
      </w:r>
      <w:r w:rsidRPr="008E6972">
        <w:rPr>
          <w:sz w:val="24"/>
          <w:szCs w:val="22"/>
        </w:rPr>
        <w:t>lizce)</w:t>
      </w:r>
      <w:r w:rsidR="00B14DFC" w:rsidRPr="008E6972">
        <w:rPr>
          <w:sz w:val="24"/>
          <w:szCs w:val="22"/>
        </w:rPr>
        <w:t xml:space="preserve"> Programı</w:t>
      </w:r>
      <w:r w:rsidRPr="008E6972">
        <w:rPr>
          <w:sz w:val="24"/>
          <w:szCs w:val="22"/>
        </w:rPr>
        <w:t xml:space="preserve">, </w:t>
      </w:r>
    </w:p>
    <w:p w14:paraId="4F35386A" w14:textId="77777777" w:rsidR="00B14DFC" w:rsidRPr="008E6972" w:rsidRDefault="00F64F19" w:rsidP="005E7025">
      <w:pPr>
        <w:ind w:left="-284"/>
        <w:jc w:val="both"/>
        <w:rPr>
          <w:sz w:val="24"/>
          <w:szCs w:val="22"/>
        </w:rPr>
      </w:pPr>
      <w:r w:rsidRPr="008E6972">
        <w:rPr>
          <w:sz w:val="24"/>
          <w:szCs w:val="22"/>
        </w:rPr>
        <w:t>EIST700 ile başlayan dersler Doktora (İngilizce)</w:t>
      </w:r>
      <w:r w:rsidR="00B14DFC" w:rsidRPr="008E6972">
        <w:rPr>
          <w:sz w:val="24"/>
          <w:szCs w:val="22"/>
        </w:rPr>
        <w:t xml:space="preserve"> Programı, </w:t>
      </w:r>
    </w:p>
    <w:p w14:paraId="47C2164B" w14:textId="77777777" w:rsidR="00B14DFC" w:rsidRPr="008E6972" w:rsidRDefault="00044844" w:rsidP="005E7025">
      <w:pPr>
        <w:ind w:left="-284"/>
        <w:jc w:val="both"/>
        <w:rPr>
          <w:sz w:val="24"/>
          <w:szCs w:val="22"/>
        </w:rPr>
      </w:pPr>
      <w:r w:rsidRPr="008E6972">
        <w:rPr>
          <w:sz w:val="24"/>
          <w:szCs w:val="22"/>
        </w:rPr>
        <w:t>VI</w:t>
      </w:r>
      <w:r w:rsidR="00B14DFC" w:rsidRPr="008E6972">
        <w:rPr>
          <w:sz w:val="24"/>
          <w:szCs w:val="22"/>
        </w:rPr>
        <w:t xml:space="preserve">ST600 ile başlayan dersler Veri Bilimi Tezli Yüksek Lisans Programı,  </w:t>
      </w:r>
    </w:p>
    <w:p w14:paraId="7BDE28A3" w14:textId="77777777" w:rsidR="00EE7CA8" w:rsidRPr="008E6972" w:rsidRDefault="00EE7CA8" w:rsidP="00EE7CA8">
      <w:pPr>
        <w:ind w:left="-284"/>
        <w:jc w:val="both"/>
        <w:rPr>
          <w:sz w:val="24"/>
          <w:szCs w:val="22"/>
        </w:rPr>
      </w:pPr>
      <w:r w:rsidRPr="008E6972">
        <w:rPr>
          <w:sz w:val="24"/>
          <w:szCs w:val="22"/>
        </w:rPr>
        <w:t xml:space="preserve">UIST600 ile başlayan dersler Veri Bilimi Tezsiz Yüksek Lisans Programı, </w:t>
      </w:r>
    </w:p>
    <w:p w14:paraId="14C9FCEA" w14:textId="77777777" w:rsidR="0030450B" w:rsidRPr="008E6972" w:rsidRDefault="00F64F19" w:rsidP="005E7025">
      <w:pPr>
        <w:ind w:left="-284"/>
        <w:jc w:val="both"/>
        <w:rPr>
          <w:sz w:val="24"/>
          <w:szCs w:val="22"/>
        </w:rPr>
      </w:pPr>
      <w:r w:rsidRPr="008E6972">
        <w:rPr>
          <w:b/>
          <w:sz w:val="24"/>
          <w:szCs w:val="22"/>
        </w:rPr>
        <w:t>(Z)</w:t>
      </w:r>
      <w:r w:rsidRPr="008E6972">
        <w:rPr>
          <w:sz w:val="24"/>
          <w:szCs w:val="22"/>
        </w:rPr>
        <w:t xml:space="preserve"> ile gösterilen ders ilgili programın zorunlu dersidir. </w:t>
      </w:r>
    </w:p>
    <w:p w14:paraId="23F84EB0" w14:textId="77777777" w:rsidR="00044844" w:rsidRPr="008E6972" w:rsidRDefault="00044844" w:rsidP="005E7025">
      <w:pPr>
        <w:ind w:left="-284"/>
        <w:jc w:val="both"/>
        <w:rPr>
          <w:sz w:val="24"/>
          <w:szCs w:val="22"/>
        </w:rPr>
      </w:pPr>
    </w:p>
    <w:p w14:paraId="07EF79D4" w14:textId="77777777" w:rsidR="00A00BF7" w:rsidRPr="008E6972" w:rsidRDefault="00044844" w:rsidP="005E7025">
      <w:pPr>
        <w:ind w:left="-284"/>
        <w:jc w:val="both"/>
        <w:rPr>
          <w:sz w:val="24"/>
          <w:szCs w:val="22"/>
        </w:rPr>
      </w:pPr>
      <w:r w:rsidRPr="008E6972">
        <w:rPr>
          <w:sz w:val="24"/>
          <w:szCs w:val="22"/>
        </w:rPr>
        <w:t>*</w:t>
      </w:r>
      <w:r w:rsidR="00A00BF7" w:rsidRPr="008E6972">
        <w:rPr>
          <w:sz w:val="24"/>
          <w:szCs w:val="22"/>
        </w:rPr>
        <w:t>İST800</w:t>
      </w:r>
      <w:r w:rsidRPr="008E6972">
        <w:rPr>
          <w:sz w:val="24"/>
          <w:szCs w:val="22"/>
        </w:rPr>
        <w:t>-EIST800</w:t>
      </w:r>
      <w:r w:rsidR="00A00BF7" w:rsidRPr="008E6972">
        <w:rPr>
          <w:sz w:val="24"/>
          <w:szCs w:val="22"/>
        </w:rPr>
        <w:t xml:space="preserve"> </w:t>
      </w:r>
      <w:r w:rsidRPr="008E6972">
        <w:rPr>
          <w:sz w:val="24"/>
          <w:szCs w:val="22"/>
        </w:rPr>
        <w:t>i</w:t>
      </w:r>
      <w:r w:rsidR="00A00BF7" w:rsidRPr="008E6972">
        <w:rPr>
          <w:sz w:val="24"/>
          <w:szCs w:val="22"/>
        </w:rPr>
        <w:t xml:space="preserve">le başlayan Yüksek Lisans </w:t>
      </w:r>
      <w:r w:rsidR="0026313F" w:rsidRPr="008E6972">
        <w:rPr>
          <w:sz w:val="24"/>
          <w:szCs w:val="22"/>
        </w:rPr>
        <w:t>Uzmanlık Alan D</w:t>
      </w:r>
      <w:r w:rsidRPr="008E6972">
        <w:rPr>
          <w:sz w:val="24"/>
          <w:szCs w:val="22"/>
        </w:rPr>
        <w:t xml:space="preserve">erslerini ve </w:t>
      </w:r>
      <w:r w:rsidR="00A00BF7" w:rsidRPr="008E6972">
        <w:rPr>
          <w:sz w:val="24"/>
          <w:szCs w:val="22"/>
        </w:rPr>
        <w:t>İST900</w:t>
      </w:r>
      <w:r w:rsidRPr="008E6972">
        <w:rPr>
          <w:sz w:val="24"/>
          <w:szCs w:val="22"/>
        </w:rPr>
        <w:t>-EIST900</w:t>
      </w:r>
      <w:r w:rsidR="00A00BF7" w:rsidRPr="008E6972">
        <w:rPr>
          <w:sz w:val="24"/>
          <w:szCs w:val="22"/>
        </w:rPr>
        <w:t xml:space="preserve"> ile başlayan Doktora Uzmanlık Alan Ders</w:t>
      </w:r>
      <w:r w:rsidRPr="008E6972">
        <w:rPr>
          <w:sz w:val="24"/>
          <w:szCs w:val="22"/>
        </w:rPr>
        <w:t>ler</w:t>
      </w:r>
      <w:r w:rsidR="00A00BF7" w:rsidRPr="008E6972">
        <w:rPr>
          <w:sz w:val="24"/>
          <w:szCs w:val="22"/>
        </w:rPr>
        <w:t xml:space="preserve">ini sadece danışman ataması yapılmış </w:t>
      </w:r>
      <w:r w:rsidR="0026313F" w:rsidRPr="008E6972">
        <w:rPr>
          <w:sz w:val="24"/>
          <w:szCs w:val="22"/>
        </w:rPr>
        <w:t xml:space="preserve">ve onaylanmış olan </w:t>
      </w:r>
      <w:r w:rsidR="00A00BF7" w:rsidRPr="008E6972">
        <w:rPr>
          <w:sz w:val="24"/>
          <w:szCs w:val="22"/>
        </w:rPr>
        <w:t xml:space="preserve">öğrenciler alacaklardır. </w:t>
      </w:r>
    </w:p>
    <w:p w14:paraId="09215CDC" w14:textId="77777777" w:rsidR="0030450B" w:rsidRPr="00A51361" w:rsidRDefault="0030450B" w:rsidP="0030450B">
      <w:pPr>
        <w:jc w:val="center"/>
        <w:rPr>
          <w:sz w:val="22"/>
          <w:szCs w:val="22"/>
        </w:rPr>
      </w:pPr>
    </w:p>
    <w:sectPr w:rsidR="0030450B" w:rsidRPr="00A51361" w:rsidSect="00AA17B7">
      <w:pgSz w:w="11906" w:h="16838"/>
      <w:pgMar w:top="567" w:right="282" w:bottom="41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7B41"/>
    <w:multiLevelType w:val="hybridMultilevel"/>
    <w:tmpl w:val="42DED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48878E">
      <w:start w:val="4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C6D34"/>
    <w:multiLevelType w:val="hybridMultilevel"/>
    <w:tmpl w:val="66AE99B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3AAAE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549D4A">
      <w:start w:val="7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4177B"/>
    <w:multiLevelType w:val="hybridMultilevel"/>
    <w:tmpl w:val="21A65358"/>
    <w:lvl w:ilvl="0" w:tplc="041F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9721BB1"/>
    <w:multiLevelType w:val="hybridMultilevel"/>
    <w:tmpl w:val="94B8C8C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996B5A"/>
    <w:multiLevelType w:val="hybridMultilevel"/>
    <w:tmpl w:val="C0E4945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1610F9"/>
    <w:multiLevelType w:val="hybridMultilevel"/>
    <w:tmpl w:val="996064C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B2491"/>
    <w:multiLevelType w:val="hybridMultilevel"/>
    <w:tmpl w:val="BE0A33B6"/>
    <w:lvl w:ilvl="0" w:tplc="F4C27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E5EFC">
      <w:start w:val="1"/>
      <w:numFmt w:val="decimal"/>
      <w:lvlText w:val="%2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56FA4A52">
      <w:start w:val="5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275D68"/>
    <w:multiLevelType w:val="hybridMultilevel"/>
    <w:tmpl w:val="9D1CAE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3F3553"/>
    <w:multiLevelType w:val="hybridMultilevel"/>
    <w:tmpl w:val="C538675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F073C"/>
    <w:multiLevelType w:val="hybridMultilevel"/>
    <w:tmpl w:val="734EE482"/>
    <w:lvl w:ilvl="0" w:tplc="86DAC224">
      <w:start w:val="1"/>
      <w:numFmt w:val="decimal"/>
      <w:lvlText w:val="%1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 w15:restartNumberingAfterBreak="0">
    <w:nsid w:val="305F6977"/>
    <w:multiLevelType w:val="hybridMultilevel"/>
    <w:tmpl w:val="FD38072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1D0AA4"/>
    <w:multiLevelType w:val="hybridMultilevel"/>
    <w:tmpl w:val="A80C808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6E94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9327E1A">
      <w:start w:val="8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6F6A96"/>
    <w:multiLevelType w:val="hybridMultilevel"/>
    <w:tmpl w:val="2036087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BEBD1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EAD65E">
      <w:start w:val="9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75522C"/>
    <w:multiLevelType w:val="hybridMultilevel"/>
    <w:tmpl w:val="94CA81D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A44E24"/>
    <w:multiLevelType w:val="hybridMultilevel"/>
    <w:tmpl w:val="F8708D9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B86183"/>
    <w:multiLevelType w:val="hybridMultilevel"/>
    <w:tmpl w:val="AA0C26BA"/>
    <w:lvl w:ilvl="0" w:tplc="6CD4583E">
      <w:start w:val="1"/>
      <w:numFmt w:val="decimal"/>
      <w:lvlText w:val="%1-"/>
      <w:lvlJc w:val="left"/>
      <w:pPr>
        <w:tabs>
          <w:tab w:val="num" w:pos="765"/>
        </w:tabs>
        <w:ind w:left="765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6" w15:restartNumberingAfterBreak="0">
    <w:nsid w:val="41E64418"/>
    <w:multiLevelType w:val="hybridMultilevel"/>
    <w:tmpl w:val="1BE8FD1E"/>
    <w:lvl w:ilvl="0" w:tplc="1858535C">
      <w:start w:val="7"/>
      <w:numFmt w:val="decimal"/>
      <w:lvlText w:val="%1."/>
      <w:lvlJc w:val="left"/>
      <w:pPr>
        <w:tabs>
          <w:tab w:val="num" w:pos="1083"/>
        </w:tabs>
        <w:ind w:left="1083" w:hanging="723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7E3060"/>
    <w:multiLevelType w:val="hybridMultilevel"/>
    <w:tmpl w:val="FE0CB114"/>
    <w:lvl w:ilvl="0" w:tplc="D9A427FA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4DE87DBA"/>
    <w:multiLevelType w:val="hybridMultilevel"/>
    <w:tmpl w:val="14125C6C"/>
    <w:lvl w:ilvl="0" w:tplc="F4C27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5E65EC">
      <w:start w:val="1"/>
      <w:numFmt w:val="decimal"/>
      <w:lvlText w:val="%2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F6A6D150">
      <w:start w:val="6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A47F9C"/>
    <w:multiLevelType w:val="hybridMultilevel"/>
    <w:tmpl w:val="924C0204"/>
    <w:lvl w:ilvl="0" w:tplc="DB84F4E4">
      <w:start w:val="1"/>
      <w:numFmt w:val="decimal"/>
      <w:lvlText w:val="%1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20" w15:restartNumberingAfterBreak="0">
    <w:nsid w:val="6270344E"/>
    <w:multiLevelType w:val="hybridMultilevel"/>
    <w:tmpl w:val="786651E2"/>
    <w:lvl w:ilvl="0" w:tplc="71C629B6">
      <w:start w:val="1"/>
      <w:numFmt w:val="decimal"/>
      <w:lvlText w:val="%1"/>
      <w:lvlJc w:val="left"/>
      <w:pPr>
        <w:tabs>
          <w:tab w:val="num" w:pos="1290"/>
        </w:tabs>
        <w:ind w:left="1290" w:hanging="5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1" w15:restartNumberingAfterBreak="0">
    <w:nsid w:val="627311B9"/>
    <w:multiLevelType w:val="hybridMultilevel"/>
    <w:tmpl w:val="AD24E80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6763FE"/>
    <w:multiLevelType w:val="hybridMultilevel"/>
    <w:tmpl w:val="841E05C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62899"/>
    <w:multiLevelType w:val="hybridMultilevel"/>
    <w:tmpl w:val="47B0B96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B187A"/>
    <w:multiLevelType w:val="hybridMultilevel"/>
    <w:tmpl w:val="6DEC928E"/>
    <w:lvl w:ilvl="0" w:tplc="BF2EF4AE">
      <w:start w:val="9"/>
      <w:numFmt w:val="decimal"/>
      <w:lvlText w:val="%1"/>
      <w:lvlJc w:val="left"/>
      <w:pPr>
        <w:tabs>
          <w:tab w:val="num" w:pos="1305"/>
        </w:tabs>
        <w:ind w:left="1305" w:hanging="555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5" w15:restartNumberingAfterBreak="0">
    <w:nsid w:val="679D3A8C"/>
    <w:multiLevelType w:val="hybridMultilevel"/>
    <w:tmpl w:val="9ED010B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00FE7"/>
    <w:multiLevelType w:val="hybridMultilevel"/>
    <w:tmpl w:val="18C0E978"/>
    <w:lvl w:ilvl="0" w:tplc="7B9A592A">
      <w:start w:val="2"/>
      <w:numFmt w:val="decimal"/>
      <w:lvlText w:val="%1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7" w15:restartNumberingAfterBreak="0">
    <w:nsid w:val="6CF94C11"/>
    <w:multiLevelType w:val="hybridMultilevel"/>
    <w:tmpl w:val="B6F42C3C"/>
    <w:lvl w:ilvl="0" w:tplc="A70C20C0">
      <w:start w:val="11"/>
      <w:numFmt w:val="decimal"/>
      <w:lvlText w:val="%1."/>
      <w:lvlJc w:val="left"/>
      <w:pPr>
        <w:tabs>
          <w:tab w:val="num" w:pos="1083"/>
        </w:tabs>
        <w:ind w:left="1083" w:hanging="723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2E5355"/>
    <w:multiLevelType w:val="hybridMultilevel"/>
    <w:tmpl w:val="1460F1D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232C8A"/>
    <w:multiLevelType w:val="hybridMultilevel"/>
    <w:tmpl w:val="DEA60B9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D5F92"/>
    <w:multiLevelType w:val="hybridMultilevel"/>
    <w:tmpl w:val="F0162B4E"/>
    <w:lvl w:ilvl="0" w:tplc="041F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1C61F2"/>
    <w:multiLevelType w:val="hybridMultilevel"/>
    <w:tmpl w:val="1EBA4750"/>
    <w:lvl w:ilvl="0" w:tplc="D352826E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2" w15:restartNumberingAfterBreak="0">
    <w:nsid w:val="76417FC1"/>
    <w:multiLevelType w:val="hybridMultilevel"/>
    <w:tmpl w:val="B35EC67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F6183"/>
    <w:multiLevelType w:val="hybridMultilevel"/>
    <w:tmpl w:val="5D226634"/>
    <w:lvl w:ilvl="0" w:tplc="9CF85A6C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4D5E65EC">
      <w:start w:val="1"/>
      <w:numFmt w:val="decimal"/>
      <w:lvlText w:val="%2"/>
      <w:lvlJc w:val="left"/>
      <w:pPr>
        <w:tabs>
          <w:tab w:val="num" w:pos="1455"/>
        </w:tabs>
        <w:ind w:left="1455" w:hanging="39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4" w15:restartNumberingAfterBreak="0">
    <w:nsid w:val="7D057123"/>
    <w:multiLevelType w:val="hybridMultilevel"/>
    <w:tmpl w:val="C9F0943E"/>
    <w:lvl w:ilvl="0" w:tplc="C276BCF0">
      <w:start w:val="1"/>
      <w:numFmt w:val="decimal"/>
      <w:lvlText w:val="%1"/>
      <w:lvlJc w:val="left"/>
      <w:pPr>
        <w:tabs>
          <w:tab w:val="num" w:pos="1740"/>
        </w:tabs>
        <w:ind w:left="1740" w:hanging="15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5" w15:restartNumberingAfterBreak="0">
    <w:nsid w:val="7E8E6523"/>
    <w:multiLevelType w:val="hybridMultilevel"/>
    <w:tmpl w:val="8AE4F6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25"/>
  </w:num>
  <w:num w:numId="4">
    <w:abstractNumId w:val="35"/>
  </w:num>
  <w:num w:numId="5">
    <w:abstractNumId w:val="5"/>
  </w:num>
  <w:num w:numId="6">
    <w:abstractNumId w:val="8"/>
  </w:num>
  <w:num w:numId="7">
    <w:abstractNumId w:val="22"/>
  </w:num>
  <w:num w:numId="8">
    <w:abstractNumId w:val="23"/>
  </w:num>
  <w:num w:numId="9">
    <w:abstractNumId w:val="14"/>
  </w:num>
  <w:num w:numId="10">
    <w:abstractNumId w:val="16"/>
  </w:num>
  <w:num w:numId="11">
    <w:abstractNumId w:val="27"/>
  </w:num>
  <w:num w:numId="12">
    <w:abstractNumId w:val="17"/>
  </w:num>
  <w:num w:numId="13">
    <w:abstractNumId w:val="30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1"/>
  </w:num>
  <w:num w:numId="18">
    <w:abstractNumId w:val="18"/>
  </w:num>
  <w:num w:numId="19">
    <w:abstractNumId w:val="6"/>
  </w:num>
  <w:num w:numId="20">
    <w:abstractNumId w:val="0"/>
  </w:num>
  <w:num w:numId="21">
    <w:abstractNumId w:val="9"/>
  </w:num>
  <w:num w:numId="22">
    <w:abstractNumId w:val="34"/>
  </w:num>
  <w:num w:numId="23">
    <w:abstractNumId w:val="19"/>
  </w:num>
  <w:num w:numId="24">
    <w:abstractNumId w:val="26"/>
  </w:num>
  <w:num w:numId="25">
    <w:abstractNumId w:val="20"/>
  </w:num>
  <w:num w:numId="26">
    <w:abstractNumId w:val="24"/>
  </w:num>
  <w:num w:numId="27">
    <w:abstractNumId w:val="33"/>
  </w:num>
  <w:num w:numId="28">
    <w:abstractNumId w:val="15"/>
  </w:num>
  <w:num w:numId="29">
    <w:abstractNumId w:val="2"/>
  </w:num>
  <w:num w:numId="30">
    <w:abstractNumId w:val="31"/>
  </w:num>
  <w:num w:numId="31">
    <w:abstractNumId w:val="4"/>
  </w:num>
  <w:num w:numId="32">
    <w:abstractNumId w:val="3"/>
  </w:num>
  <w:num w:numId="33">
    <w:abstractNumId w:val="21"/>
  </w:num>
  <w:num w:numId="34">
    <w:abstractNumId w:val="10"/>
  </w:num>
  <w:num w:numId="35">
    <w:abstractNumId w:val="13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97"/>
    <w:rsid w:val="00001272"/>
    <w:rsid w:val="000028C2"/>
    <w:rsid w:val="00004C70"/>
    <w:rsid w:val="00010AE4"/>
    <w:rsid w:val="000112EA"/>
    <w:rsid w:val="00014B86"/>
    <w:rsid w:val="000225BB"/>
    <w:rsid w:val="00022B55"/>
    <w:rsid w:val="000243E1"/>
    <w:rsid w:val="00031DF0"/>
    <w:rsid w:val="000404FE"/>
    <w:rsid w:val="00044844"/>
    <w:rsid w:val="00046429"/>
    <w:rsid w:val="0005030A"/>
    <w:rsid w:val="00052020"/>
    <w:rsid w:val="0005510F"/>
    <w:rsid w:val="00060332"/>
    <w:rsid w:val="000634AA"/>
    <w:rsid w:val="000645BF"/>
    <w:rsid w:val="00066B4C"/>
    <w:rsid w:val="00070124"/>
    <w:rsid w:val="00073C59"/>
    <w:rsid w:val="0007756E"/>
    <w:rsid w:val="000835E9"/>
    <w:rsid w:val="000905CF"/>
    <w:rsid w:val="00090F76"/>
    <w:rsid w:val="00092133"/>
    <w:rsid w:val="00092B22"/>
    <w:rsid w:val="00097F5E"/>
    <w:rsid w:val="00097F82"/>
    <w:rsid w:val="000A0E94"/>
    <w:rsid w:val="000A1657"/>
    <w:rsid w:val="000A1C0D"/>
    <w:rsid w:val="000A2D4D"/>
    <w:rsid w:val="000B364D"/>
    <w:rsid w:val="000B47B6"/>
    <w:rsid w:val="000B5195"/>
    <w:rsid w:val="000B6A2F"/>
    <w:rsid w:val="000B782A"/>
    <w:rsid w:val="000C00B7"/>
    <w:rsid w:val="000C194E"/>
    <w:rsid w:val="000C39BC"/>
    <w:rsid w:val="000C73B6"/>
    <w:rsid w:val="000D4A1B"/>
    <w:rsid w:val="000E3A01"/>
    <w:rsid w:val="000E7296"/>
    <w:rsid w:val="000F3EF5"/>
    <w:rsid w:val="000F763A"/>
    <w:rsid w:val="000F7CBD"/>
    <w:rsid w:val="00100A7E"/>
    <w:rsid w:val="00101240"/>
    <w:rsid w:val="00104556"/>
    <w:rsid w:val="00114152"/>
    <w:rsid w:val="00115B6B"/>
    <w:rsid w:val="00117956"/>
    <w:rsid w:val="001232FA"/>
    <w:rsid w:val="0012437D"/>
    <w:rsid w:val="001247D0"/>
    <w:rsid w:val="001329C9"/>
    <w:rsid w:val="00136C69"/>
    <w:rsid w:val="0013747E"/>
    <w:rsid w:val="00140038"/>
    <w:rsid w:val="001411B6"/>
    <w:rsid w:val="00141C11"/>
    <w:rsid w:val="00142578"/>
    <w:rsid w:val="00143A2B"/>
    <w:rsid w:val="00152579"/>
    <w:rsid w:val="00154B45"/>
    <w:rsid w:val="0015545E"/>
    <w:rsid w:val="00155709"/>
    <w:rsid w:val="0015633B"/>
    <w:rsid w:val="00156B56"/>
    <w:rsid w:val="00156B81"/>
    <w:rsid w:val="001572BD"/>
    <w:rsid w:val="001575B4"/>
    <w:rsid w:val="001620BD"/>
    <w:rsid w:val="0017590D"/>
    <w:rsid w:val="00176CD4"/>
    <w:rsid w:val="0018039E"/>
    <w:rsid w:val="00184AC1"/>
    <w:rsid w:val="00184BB3"/>
    <w:rsid w:val="00186F7B"/>
    <w:rsid w:val="001906DD"/>
    <w:rsid w:val="00191613"/>
    <w:rsid w:val="001952E1"/>
    <w:rsid w:val="001A5E91"/>
    <w:rsid w:val="001B47BB"/>
    <w:rsid w:val="001B50FF"/>
    <w:rsid w:val="001B5693"/>
    <w:rsid w:val="001B5763"/>
    <w:rsid w:val="001C0988"/>
    <w:rsid w:val="001C351B"/>
    <w:rsid w:val="001C72C4"/>
    <w:rsid w:val="001D41D8"/>
    <w:rsid w:val="001D5603"/>
    <w:rsid w:val="001E0D1A"/>
    <w:rsid w:val="001E4BDA"/>
    <w:rsid w:val="001E6287"/>
    <w:rsid w:val="001E700B"/>
    <w:rsid w:val="001F09C1"/>
    <w:rsid w:val="001F1BBD"/>
    <w:rsid w:val="001F43A9"/>
    <w:rsid w:val="001F7890"/>
    <w:rsid w:val="0020140E"/>
    <w:rsid w:val="00201959"/>
    <w:rsid w:val="0020542C"/>
    <w:rsid w:val="00205B52"/>
    <w:rsid w:val="002062FA"/>
    <w:rsid w:val="002206CF"/>
    <w:rsid w:val="0022371D"/>
    <w:rsid w:val="00223BDF"/>
    <w:rsid w:val="002268F2"/>
    <w:rsid w:val="00226EB7"/>
    <w:rsid w:val="0023021F"/>
    <w:rsid w:val="00233898"/>
    <w:rsid w:val="00241C33"/>
    <w:rsid w:val="00241D59"/>
    <w:rsid w:val="00243F0C"/>
    <w:rsid w:val="002462C1"/>
    <w:rsid w:val="00247CB6"/>
    <w:rsid w:val="00257147"/>
    <w:rsid w:val="0026313F"/>
    <w:rsid w:val="00263FB9"/>
    <w:rsid w:val="0026496B"/>
    <w:rsid w:val="00266D4A"/>
    <w:rsid w:val="00267633"/>
    <w:rsid w:val="002710DB"/>
    <w:rsid w:val="00271D38"/>
    <w:rsid w:val="00272D40"/>
    <w:rsid w:val="00272E27"/>
    <w:rsid w:val="00273B29"/>
    <w:rsid w:val="002748C3"/>
    <w:rsid w:val="00277BB8"/>
    <w:rsid w:val="00281B4E"/>
    <w:rsid w:val="002833B7"/>
    <w:rsid w:val="00283712"/>
    <w:rsid w:val="002846BD"/>
    <w:rsid w:val="00290522"/>
    <w:rsid w:val="00292313"/>
    <w:rsid w:val="00296AD7"/>
    <w:rsid w:val="00297B76"/>
    <w:rsid w:val="00297EB8"/>
    <w:rsid w:val="002A5E1A"/>
    <w:rsid w:val="002C3061"/>
    <w:rsid w:val="002D207E"/>
    <w:rsid w:val="002D2D94"/>
    <w:rsid w:val="002D3A2A"/>
    <w:rsid w:val="002D56A2"/>
    <w:rsid w:val="002E1AF9"/>
    <w:rsid w:val="002E57B7"/>
    <w:rsid w:val="002E6409"/>
    <w:rsid w:val="002E7198"/>
    <w:rsid w:val="002F1651"/>
    <w:rsid w:val="00302BE7"/>
    <w:rsid w:val="0030450B"/>
    <w:rsid w:val="0030742C"/>
    <w:rsid w:val="00307724"/>
    <w:rsid w:val="0031231F"/>
    <w:rsid w:val="00317378"/>
    <w:rsid w:val="003256FD"/>
    <w:rsid w:val="003304A5"/>
    <w:rsid w:val="003312AD"/>
    <w:rsid w:val="003346C0"/>
    <w:rsid w:val="0034068E"/>
    <w:rsid w:val="00343718"/>
    <w:rsid w:val="0035087A"/>
    <w:rsid w:val="00356CE5"/>
    <w:rsid w:val="00361651"/>
    <w:rsid w:val="003675F9"/>
    <w:rsid w:val="00370186"/>
    <w:rsid w:val="00374C00"/>
    <w:rsid w:val="003836EE"/>
    <w:rsid w:val="00383C53"/>
    <w:rsid w:val="003871C1"/>
    <w:rsid w:val="003923FB"/>
    <w:rsid w:val="00394A5B"/>
    <w:rsid w:val="00394D36"/>
    <w:rsid w:val="003A702A"/>
    <w:rsid w:val="003B0928"/>
    <w:rsid w:val="003B1FD8"/>
    <w:rsid w:val="003B660C"/>
    <w:rsid w:val="003B72A1"/>
    <w:rsid w:val="003C6B42"/>
    <w:rsid w:val="003D184F"/>
    <w:rsid w:val="003D2716"/>
    <w:rsid w:val="003D3C4A"/>
    <w:rsid w:val="003D5E9E"/>
    <w:rsid w:val="003E0705"/>
    <w:rsid w:val="003E18EE"/>
    <w:rsid w:val="003E7B13"/>
    <w:rsid w:val="003F1CE2"/>
    <w:rsid w:val="003F2EAE"/>
    <w:rsid w:val="00404E24"/>
    <w:rsid w:val="00405FA6"/>
    <w:rsid w:val="0040676C"/>
    <w:rsid w:val="00407063"/>
    <w:rsid w:val="004073F0"/>
    <w:rsid w:val="00413CD9"/>
    <w:rsid w:val="0042490A"/>
    <w:rsid w:val="004250D3"/>
    <w:rsid w:val="004251B6"/>
    <w:rsid w:val="00426B64"/>
    <w:rsid w:val="00435D7D"/>
    <w:rsid w:val="0044325D"/>
    <w:rsid w:val="00446F7F"/>
    <w:rsid w:val="004509E6"/>
    <w:rsid w:val="00453786"/>
    <w:rsid w:val="00455BA2"/>
    <w:rsid w:val="004637D6"/>
    <w:rsid w:val="004660FF"/>
    <w:rsid w:val="0046788B"/>
    <w:rsid w:val="004715C6"/>
    <w:rsid w:val="004734E2"/>
    <w:rsid w:val="00477523"/>
    <w:rsid w:val="0048104A"/>
    <w:rsid w:val="004833BD"/>
    <w:rsid w:val="00485169"/>
    <w:rsid w:val="00487595"/>
    <w:rsid w:val="004A058C"/>
    <w:rsid w:val="004A3D44"/>
    <w:rsid w:val="004A64CB"/>
    <w:rsid w:val="004B14EB"/>
    <w:rsid w:val="004B3A54"/>
    <w:rsid w:val="004B6805"/>
    <w:rsid w:val="004D074B"/>
    <w:rsid w:val="004D2723"/>
    <w:rsid w:val="004D2C36"/>
    <w:rsid w:val="004F1E1A"/>
    <w:rsid w:val="004F2E68"/>
    <w:rsid w:val="004F7EBA"/>
    <w:rsid w:val="005004DC"/>
    <w:rsid w:val="0050588E"/>
    <w:rsid w:val="00507109"/>
    <w:rsid w:val="00514551"/>
    <w:rsid w:val="005148FF"/>
    <w:rsid w:val="005156BF"/>
    <w:rsid w:val="0052094C"/>
    <w:rsid w:val="00524D44"/>
    <w:rsid w:val="0052627D"/>
    <w:rsid w:val="0053177C"/>
    <w:rsid w:val="0053208B"/>
    <w:rsid w:val="00534826"/>
    <w:rsid w:val="0053647B"/>
    <w:rsid w:val="0053701F"/>
    <w:rsid w:val="0053728F"/>
    <w:rsid w:val="00541F27"/>
    <w:rsid w:val="00543714"/>
    <w:rsid w:val="0054484F"/>
    <w:rsid w:val="00546A76"/>
    <w:rsid w:val="0054737D"/>
    <w:rsid w:val="00551608"/>
    <w:rsid w:val="00551C62"/>
    <w:rsid w:val="0055226E"/>
    <w:rsid w:val="00554C8A"/>
    <w:rsid w:val="00564151"/>
    <w:rsid w:val="00565C1A"/>
    <w:rsid w:val="00566A29"/>
    <w:rsid w:val="00566A7D"/>
    <w:rsid w:val="00570300"/>
    <w:rsid w:val="005714C8"/>
    <w:rsid w:val="00577D4D"/>
    <w:rsid w:val="0058141E"/>
    <w:rsid w:val="00582038"/>
    <w:rsid w:val="00587705"/>
    <w:rsid w:val="00592CD2"/>
    <w:rsid w:val="00593DB9"/>
    <w:rsid w:val="00594A4A"/>
    <w:rsid w:val="005959A4"/>
    <w:rsid w:val="00596C4F"/>
    <w:rsid w:val="005A1330"/>
    <w:rsid w:val="005A499C"/>
    <w:rsid w:val="005A7EC7"/>
    <w:rsid w:val="005B296F"/>
    <w:rsid w:val="005B647F"/>
    <w:rsid w:val="005C148F"/>
    <w:rsid w:val="005C33EA"/>
    <w:rsid w:val="005C62FE"/>
    <w:rsid w:val="005D019A"/>
    <w:rsid w:val="005D3A03"/>
    <w:rsid w:val="005E0278"/>
    <w:rsid w:val="005E1EA1"/>
    <w:rsid w:val="005E4AE8"/>
    <w:rsid w:val="005E6351"/>
    <w:rsid w:val="005E6BD4"/>
    <w:rsid w:val="005E7025"/>
    <w:rsid w:val="005F3548"/>
    <w:rsid w:val="005F4B23"/>
    <w:rsid w:val="005F67B4"/>
    <w:rsid w:val="005F7F04"/>
    <w:rsid w:val="00604711"/>
    <w:rsid w:val="0060768F"/>
    <w:rsid w:val="006101BD"/>
    <w:rsid w:val="006126F9"/>
    <w:rsid w:val="0061327E"/>
    <w:rsid w:val="0061357D"/>
    <w:rsid w:val="00614382"/>
    <w:rsid w:val="00615814"/>
    <w:rsid w:val="00622F83"/>
    <w:rsid w:val="00623518"/>
    <w:rsid w:val="00633F70"/>
    <w:rsid w:val="006357C2"/>
    <w:rsid w:val="006363DF"/>
    <w:rsid w:val="006364C1"/>
    <w:rsid w:val="0064073C"/>
    <w:rsid w:val="00640C49"/>
    <w:rsid w:val="00644429"/>
    <w:rsid w:val="00647086"/>
    <w:rsid w:val="00655831"/>
    <w:rsid w:val="006574EC"/>
    <w:rsid w:val="006617E5"/>
    <w:rsid w:val="00663919"/>
    <w:rsid w:val="00664F6D"/>
    <w:rsid w:val="00665573"/>
    <w:rsid w:val="00667374"/>
    <w:rsid w:val="00675BEA"/>
    <w:rsid w:val="006831CB"/>
    <w:rsid w:val="00687AFD"/>
    <w:rsid w:val="00690DF4"/>
    <w:rsid w:val="00694324"/>
    <w:rsid w:val="00694E43"/>
    <w:rsid w:val="006A2957"/>
    <w:rsid w:val="006B3781"/>
    <w:rsid w:val="006B48F8"/>
    <w:rsid w:val="006B6CE8"/>
    <w:rsid w:val="006B7825"/>
    <w:rsid w:val="006C1846"/>
    <w:rsid w:val="006C55E1"/>
    <w:rsid w:val="006C6123"/>
    <w:rsid w:val="006C6641"/>
    <w:rsid w:val="006C6AA4"/>
    <w:rsid w:val="006C6DAA"/>
    <w:rsid w:val="006D0B5F"/>
    <w:rsid w:val="006D1469"/>
    <w:rsid w:val="006D37D5"/>
    <w:rsid w:val="006D45DE"/>
    <w:rsid w:val="006E31B9"/>
    <w:rsid w:val="006E43AA"/>
    <w:rsid w:val="006F212C"/>
    <w:rsid w:val="006F4072"/>
    <w:rsid w:val="006F411C"/>
    <w:rsid w:val="006F4D91"/>
    <w:rsid w:val="00702560"/>
    <w:rsid w:val="00703A79"/>
    <w:rsid w:val="0070415A"/>
    <w:rsid w:val="00704C32"/>
    <w:rsid w:val="0070604C"/>
    <w:rsid w:val="00706F70"/>
    <w:rsid w:val="007074F3"/>
    <w:rsid w:val="00725045"/>
    <w:rsid w:val="00726DF2"/>
    <w:rsid w:val="00730559"/>
    <w:rsid w:val="00733E8B"/>
    <w:rsid w:val="00734453"/>
    <w:rsid w:val="00735213"/>
    <w:rsid w:val="00737252"/>
    <w:rsid w:val="00737540"/>
    <w:rsid w:val="00741D81"/>
    <w:rsid w:val="00744535"/>
    <w:rsid w:val="00744C9B"/>
    <w:rsid w:val="00744DB6"/>
    <w:rsid w:val="00746823"/>
    <w:rsid w:val="00746BD0"/>
    <w:rsid w:val="00750F5F"/>
    <w:rsid w:val="00752CAC"/>
    <w:rsid w:val="00754BA7"/>
    <w:rsid w:val="0075781A"/>
    <w:rsid w:val="00761C9E"/>
    <w:rsid w:val="0076228F"/>
    <w:rsid w:val="00762923"/>
    <w:rsid w:val="00766D66"/>
    <w:rsid w:val="007713DC"/>
    <w:rsid w:val="00771606"/>
    <w:rsid w:val="007822DA"/>
    <w:rsid w:val="00792AA2"/>
    <w:rsid w:val="007959DF"/>
    <w:rsid w:val="00795A10"/>
    <w:rsid w:val="00795BA7"/>
    <w:rsid w:val="00796C44"/>
    <w:rsid w:val="0079787F"/>
    <w:rsid w:val="007A2F34"/>
    <w:rsid w:val="007A7E8C"/>
    <w:rsid w:val="007B1384"/>
    <w:rsid w:val="007B4BC0"/>
    <w:rsid w:val="007B64C5"/>
    <w:rsid w:val="007C28F1"/>
    <w:rsid w:val="007C328C"/>
    <w:rsid w:val="007D2917"/>
    <w:rsid w:val="007E1A2B"/>
    <w:rsid w:val="007E4E7C"/>
    <w:rsid w:val="007E5DA8"/>
    <w:rsid w:val="007F2CD5"/>
    <w:rsid w:val="007F3DC4"/>
    <w:rsid w:val="007F4222"/>
    <w:rsid w:val="007F68A0"/>
    <w:rsid w:val="007F70CA"/>
    <w:rsid w:val="00810661"/>
    <w:rsid w:val="00810FF2"/>
    <w:rsid w:val="0081237C"/>
    <w:rsid w:val="00820CA3"/>
    <w:rsid w:val="00821593"/>
    <w:rsid w:val="00821763"/>
    <w:rsid w:val="00823256"/>
    <w:rsid w:val="0082691D"/>
    <w:rsid w:val="008338FB"/>
    <w:rsid w:val="00845CBA"/>
    <w:rsid w:val="00846638"/>
    <w:rsid w:val="0085156D"/>
    <w:rsid w:val="008533A6"/>
    <w:rsid w:val="00853C02"/>
    <w:rsid w:val="00864488"/>
    <w:rsid w:val="00864B65"/>
    <w:rsid w:val="0086571D"/>
    <w:rsid w:val="008708F9"/>
    <w:rsid w:val="008810AE"/>
    <w:rsid w:val="00883FC9"/>
    <w:rsid w:val="00885813"/>
    <w:rsid w:val="00886427"/>
    <w:rsid w:val="00890241"/>
    <w:rsid w:val="008910EB"/>
    <w:rsid w:val="008927C4"/>
    <w:rsid w:val="008948D5"/>
    <w:rsid w:val="008A3653"/>
    <w:rsid w:val="008A69CD"/>
    <w:rsid w:val="008B2B9F"/>
    <w:rsid w:val="008B2D99"/>
    <w:rsid w:val="008B68D8"/>
    <w:rsid w:val="008D3F9F"/>
    <w:rsid w:val="008D4640"/>
    <w:rsid w:val="008E17EF"/>
    <w:rsid w:val="008E3036"/>
    <w:rsid w:val="008E4C63"/>
    <w:rsid w:val="008E6972"/>
    <w:rsid w:val="008F0776"/>
    <w:rsid w:val="008F3D4A"/>
    <w:rsid w:val="008F5CD4"/>
    <w:rsid w:val="008F7B18"/>
    <w:rsid w:val="00902BF3"/>
    <w:rsid w:val="00902F29"/>
    <w:rsid w:val="00905AE0"/>
    <w:rsid w:val="009064AD"/>
    <w:rsid w:val="0090707B"/>
    <w:rsid w:val="00913441"/>
    <w:rsid w:val="0091715F"/>
    <w:rsid w:val="00917899"/>
    <w:rsid w:val="009314F5"/>
    <w:rsid w:val="00936731"/>
    <w:rsid w:val="009415E7"/>
    <w:rsid w:val="00943AA9"/>
    <w:rsid w:val="00946DEE"/>
    <w:rsid w:val="009500EA"/>
    <w:rsid w:val="0095604D"/>
    <w:rsid w:val="00957AC5"/>
    <w:rsid w:val="00961714"/>
    <w:rsid w:val="00962B3C"/>
    <w:rsid w:val="00963DD7"/>
    <w:rsid w:val="00964CCA"/>
    <w:rsid w:val="00970949"/>
    <w:rsid w:val="00973547"/>
    <w:rsid w:val="00976C2C"/>
    <w:rsid w:val="009853C9"/>
    <w:rsid w:val="00985A6C"/>
    <w:rsid w:val="00986B28"/>
    <w:rsid w:val="00986EC8"/>
    <w:rsid w:val="00992ECF"/>
    <w:rsid w:val="00996D38"/>
    <w:rsid w:val="009A032E"/>
    <w:rsid w:val="009A0843"/>
    <w:rsid w:val="009A1E0B"/>
    <w:rsid w:val="009A722C"/>
    <w:rsid w:val="009A790D"/>
    <w:rsid w:val="009B072A"/>
    <w:rsid w:val="009B4108"/>
    <w:rsid w:val="009C5A72"/>
    <w:rsid w:val="009C6500"/>
    <w:rsid w:val="009C7E71"/>
    <w:rsid w:val="009D0652"/>
    <w:rsid w:val="009D0D9C"/>
    <w:rsid w:val="009D2104"/>
    <w:rsid w:val="009D5216"/>
    <w:rsid w:val="009D5D8D"/>
    <w:rsid w:val="009D7EDD"/>
    <w:rsid w:val="009E12F2"/>
    <w:rsid w:val="009E28FC"/>
    <w:rsid w:val="009E72D9"/>
    <w:rsid w:val="009F39BA"/>
    <w:rsid w:val="009F4A04"/>
    <w:rsid w:val="00A00457"/>
    <w:rsid w:val="00A00BF7"/>
    <w:rsid w:val="00A016F4"/>
    <w:rsid w:val="00A01CB4"/>
    <w:rsid w:val="00A1410B"/>
    <w:rsid w:val="00A259E4"/>
    <w:rsid w:val="00A263DE"/>
    <w:rsid w:val="00A26B7E"/>
    <w:rsid w:val="00A32D4D"/>
    <w:rsid w:val="00A3521B"/>
    <w:rsid w:val="00A37C5D"/>
    <w:rsid w:val="00A42473"/>
    <w:rsid w:val="00A43FC9"/>
    <w:rsid w:val="00A47617"/>
    <w:rsid w:val="00A51361"/>
    <w:rsid w:val="00A524D7"/>
    <w:rsid w:val="00A610CE"/>
    <w:rsid w:val="00A62CBA"/>
    <w:rsid w:val="00A6603F"/>
    <w:rsid w:val="00A70E54"/>
    <w:rsid w:val="00A70E67"/>
    <w:rsid w:val="00A7454C"/>
    <w:rsid w:val="00A80F65"/>
    <w:rsid w:val="00A82212"/>
    <w:rsid w:val="00A83B7D"/>
    <w:rsid w:val="00A936A2"/>
    <w:rsid w:val="00A96883"/>
    <w:rsid w:val="00AA1313"/>
    <w:rsid w:val="00AA17B7"/>
    <w:rsid w:val="00AA70F3"/>
    <w:rsid w:val="00AB1C87"/>
    <w:rsid w:val="00AB3336"/>
    <w:rsid w:val="00AB350B"/>
    <w:rsid w:val="00AB37FD"/>
    <w:rsid w:val="00AB59D0"/>
    <w:rsid w:val="00AB645F"/>
    <w:rsid w:val="00AB6819"/>
    <w:rsid w:val="00AB6EB7"/>
    <w:rsid w:val="00AC498B"/>
    <w:rsid w:val="00AC5F56"/>
    <w:rsid w:val="00AC7792"/>
    <w:rsid w:val="00AD782D"/>
    <w:rsid w:val="00AE0B66"/>
    <w:rsid w:val="00AE183C"/>
    <w:rsid w:val="00AE2B09"/>
    <w:rsid w:val="00AF0F78"/>
    <w:rsid w:val="00AF495C"/>
    <w:rsid w:val="00B02307"/>
    <w:rsid w:val="00B02F65"/>
    <w:rsid w:val="00B14CD3"/>
    <w:rsid w:val="00B14DFC"/>
    <w:rsid w:val="00B1771E"/>
    <w:rsid w:val="00B228B0"/>
    <w:rsid w:val="00B22945"/>
    <w:rsid w:val="00B254E8"/>
    <w:rsid w:val="00B25E55"/>
    <w:rsid w:val="00B26098"/>
    <w:rsid w:val="00B26CDA"/>
    <w:rsid w:val="00B31288"/>
    <w:rsid w:val="00B46C77"/>
    <w:rsid w:val="00B5103D"/>
    <w:rsid w:val="00B51DD9"/>
    <w:rsid w:val="00B53630"/>
    <w:rsid w:val="00B61E7B"/>
    <w:rsid w:val="00B656D3"/>
    <w:rsid w:val="00B668AA"/>
    <w:rsid w:val="00B75AAD"/>
    <w:rsid w:val="00B847E9"/>
    <w:rsid w:val="00B853FE"/>
    <w:rsid w:val="00BA5AA9"/>
    <w:rsid w:val="00BB4587"/>
    <w:rsid w:val="00BB4F20"/>
    <w:rsid w:val="00BB7D4E"/>
    <w:rsid w:val="00BC134D"/>
    <w:rsid w:val="00BC1817"/>
    <w:rsid w:val="00BD0BA2"/>
    <w:rsid w:val="00BD53F8"/>
    <w:rsid w:val="00BD5C64"/>
    <w:rsid w:val="00BD699B"/>
    <w:rsid w:val="00BF1A2A"/>
    <w:rsid w:val="00BF6DAB"/>
    <w:rsid w:val="00C100DB"/>
    <w:rsid w:val="00C1172E"/>
    <w:rsid w:val="00C172CD"/>
    <w:rsid w:val="00C1784E"/>
    <w:rsid w:val="00C25026"/>
    <w:rsid w:val="00C33572"/>
    <w:rsid w:val="00C34CB2"/>
    <w:rsid w:val="00C356DC"/>
    <w:rsid w:val="00C36A7A"/>
    <w:rsid w:val="00C3780A"/>
    <w:rsid w:val="00C37986"/>
    <w:rsid w:val="00C41EFB"/>
    <w:rsid w:val="00C511A2"/>
    <w:rsid w:val="00C52FFE"/>
    <w:rsid w:val="00C54DA9"/>
    <w:rsid w:val="00C56DC7"/>
    <w:rsid w:val="00C675F3"/>
    <w:rsid w:val="00C67BA6"/>
    <w:rsid w:val="00C70359"/>
    <w:rsid w:val="00C70EE0"/>
    <w:rsid w:val="00C71485"/>
    <w:rsid w:val="00C745FD"/>
    <w:rsid w:val="00C750A7"/>
    <w:rsid w:val="00C770F8"/>
    <w:rsid w:val="00C775C7"/>
    <w:rsid w:val="00C813DF"/>
    <w:rsid w:val="00C847D6"/>
    <w:rsid w:val="00C851BB"/>
    <w:rsid w:val="00C8604C"/>
    <w:rsid w:val="00C96DE3"/>
    <w:rsid w:val="00CA0C55"/>
    <w:rsid w:val="00CA1999"/>
    <w:rsid w:val="00CA33B9"/>
    <w:rsid w:val="00CC647D"/>
    <w:rsid w:val="00CD090D"/>
    <w:rsid w:val="00CD2634"/>
    <w:rsid w:val="00CE4AC9"/>
    <w:rsid w:val="00CE651E"/>
    <w:rsid w:val="00CF0B55"/>
    <w:rsid w:val="00CF35C7"/>
    <w:rsid w:val="00D025CC"/>
    <w:rsid w:val="00D02B3E"/>
    <w:rsid w:val="00D07555"/>
    <w:rsid w:val="00D15C18"/>
    <w:rsid w:val="00D27CD7"/>
    <w:rsid w:val="00D32060"/>
    <w:rsid w:val="00D40A49"/>
    <w:rsid w:val="00D451D5"/>
    <w:rsid w:val="00D50983"/>
    <w:rsid w:val="00D5240E"/>
    <w:rsid w:val="00D54B9B"/>
    <w:rsid w:val="00D54DF0"/>
    <w:rsid w:val="00D60536"/>
    <w:rsid w:val="00D627FA"/>
    <w:rsid w:val="00D7050A"/>
    <w:rsid w:val="00D74099"/>
    <w:rsid w:val="00D751A9"/>
    <w:rsid w:val="00D752E3"/>
    <w:rsid w:val="00D77544"/>
    <w:rsid w:val="00D77FA6"/>
    <w:rsid w:val="00D805AA"/>
    <w:rsid w:val="00D808EE"/>
    <w:rsid w:val="00D8176D"/>
    <w:rsid w:val="00D81A61"/>
    <w:rsid w:val="00D857A9"/>
    <w:rsid w:val="00D875C5"/>
    <w:rsid w:val="00D903EB"/>
    <w:rsid w:val="00D93451"/>
    <w:rsid w:val="00D963F6"/>
    <w:rsid w:val="00D9654C"/>
    <w:rsid w:val="00D973DE"/>
    <w:rsid w:val="00DA3C59"/>
    <w:rsid w:val="00DB2E27"/>
    <w:rsid w:val="00DB76E2"/>
    <w:rsid w:val="00DC4727"/>
    <w:rsid w:val="00DC64A9"/>
    <w:rsid w:val="00DD0924"/>
    <w:rsid w:val="00DD20F7"/>
    <w:rsid w:val="00DD230D"/>
    <w:rsid w:val="00DD51C2"/>
    <w:rsid w:val="00DD708A"/>
    <w:rsid w:val="00DE0E42"/>
    <w:rsid w:val="00DE103B"/>
    <w:rsid w:val="00DF6B1A"/>
    <w:rsid w:val="00DF7C98"/>
    <w:rsid w:val="00E003D4"/>
    <w:rsid w:val="00E00E76"/>
    <w:rsid w:val="00E02724"/>
    <w:rsid w:val="00E05558"/>
    <w:rsid w:val="00E06CA6"/>
    <w:rsid w:val="00E2204D"/>
    <w:rsid w:val="00E26E9D"/>
    <w:rsid w:val="00E32543"/>
    <w:rsid w:val="00E35052"/>
    <w:rsid w:val="00E36A9A"/>
    <w:rsid w:val="00E36AB0"/>
    <w:rsid w:val="00E41C60"/>
    <w:rsid w:val="00E44B29"/>
    <w:rsid w:val="00E45FFC"/>
    <w:rsid w:val="00E50139"/>
    <w:rsid w:val="00E50EB0"/>
    <w:rsid w:val="00E51184"/>
    <w:rsid w:val="00E52DB3"/>
    <w:rsid w:val="00E52ED2"/>
    <w:rsid w:val="00E57D01"/>
    <w:rsid w:val="00E6049D"/>
    <w:rsid w:val="00E604A3"/>
    <w:rsid w:val="00E7532E"/>
    <w:rsid w:val="00E80CC3"/>
    <w:rsid w:val="00E86C53"/>
    <w:rsid w:val="00E87AA2"/>
    <w:rsid w:val="00E91BA6"/>
    <w:rsid w:val="00E91BCE"/>
    <w:rsid w:val="00E95F05"/>
    <w:rsid w:val="00E95FF6"/>
    <w:rsid w:val="00EA3E06"/>
    <w:rsid w:val="00EA4D3E"/>
    <w:rsid w:val="00EB3E4A"/>
    <w:rsid w:val="00EB4190"/>
    <w:rsid w:val="00EB7ABA"/>
    <w:rsid w:val="00EC2C88"/>
    <w:rsid w:val="00EC309B"/>
    <w:rsid w:val="00EC314E"/>
    <w:rsid w:val="00EC5242"/>
    <w:rsid w:val="00ED121C"/>
    <w:rsid w:val="00ED2A6A"/>
    <w:rsid w:val="00EE00E2"/>
    <w:rsid w:val="00EE77A7"/>
    <w:rsid w:val="00EE7CA8"/>
    <w:rsid w:val="00EF0DFD"/>
    <w:rsid w:val="00EF4CD1"/>
    <w:rsid w:val="00EF4DBA"/>
    <w:rsid w:val="00F010F8"/>
    <w:rsid w:val="00F02E8D"/>
    <w:rsid w:val="00F0365D"/>
    <w:rsid w:val="00F041C0"/>
    <w:rsid w:val="00F054E5"/>
    <w:rsid w:val="00F05A89"/>
    <w:rsid w:val="00F06F25"/>
    <w:rsid w:val="00F07752"/>
    <w:rsid w:val="00F10D40"/>
    <w:rsid w:val="00F130C5"/>
    <w:rsid w:val="00F1660C"/>
    <w:rsid w:val="00F2012A"/>
    <w:rsid w:val="00F21064"/>
    <w:rsid w:val="00F2293F"/>
    <w:rsid w:val="00F23D42"/>
    <w:rsid w:val="00F24ADA"/>
    <w:rsid w:val="00F27834"/>
    <w:rsid w:val="00F37AD9"/>
    <w:rsid w:val="00F37CAB"/>
    <w:rsid w:val="00F37EFD"/>
    <w:rsid w:val="00F41611"/>
    <w:rsid w:val="00F47627"/>
    <w:rsid w:val="00F5305D"/>
    <w:rsid w:val="00F53203"/>
    <w:rsid w:val="00F5348D"/>
    <w:rsid w:val="00F5410C"/>
    <w:rsid w:val="00F54980"/>
    <w:rsid w:val="00F56F7B"/>
    <w:rsid w:val="00F632FF"/>
    <w:rsid w:val="00F6412B"/>
    <w:rsid w:val="00F64F19"/>
    <w:rsid w:val="00F659F0"/>
    <w:rsid w:val="00F6699F"/>
    <w:rsid w:val="00F72C1C"/>
    <w:rsid w:val="00F75829"/>
    <w:rsid w:val="00F77129"/>
    <w:rsid w:val="00F84988"/>
    <w:rsid w:val="00FA2697"/>
    <w:rsid w:val="00FA4262"/>
    <w:rsid w:val="00FA5CA8"/>
    <w:rsid w:val="00FB09FD"/>
    <w:rsid w:val="00FB1283"/>
    <w:rsid w:val="00FB1622"/>
    <w:rsid w:val="00FB2CE6"/>
    <w:rsid w:val="00FB31A8"/>
    <w:rsid w:val="00FB3AFA"/>
    <w:rsid w:val="00FB437E"/>
    <w:rsid w:val="00FC363B"/>
    <w:rsid w:val="00FC7C8D"/>
    <w:rsid w:val="00FD2060"/>
    <w:rsid w:val="00FD6A49"/>
    <w:rsid w:val="00FD727A"/>
    <w:rsid w:val="00FE00CF"/>
    <w:rsid w:val="00FE13A2"/>
    <w:rsid w:val="00FE1926"/>
    <w:rsid w:val="00FE53C7"/>
    <w:rsid w:val="00FF1A13"/>
    <w:rsid w:val="00FF1DA1"/>
    <w:rsid w:val="00FF33BE"/>
    <w:rsid w:val="00FF4DDC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BB714"/>
  <w15:docId w15:val="{CC6732E1-EF25-4004-8327-4FD3D2F0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87F"/>
  </w:style>
  <w:style w:type="paragraph" w:styleId="Balk1">
    <w:name w:val="heading 1"/>
    <w:basedOn w:val="Normal"/>
    <w:next w:val="Normal"/>
    <w:qFormat/>
    <w:rsid w:val="0079787F"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qFormat/>
    <w:rsid w:val="0079787F"/>
    <w:pPr>
      <w:keepNext/>
      <w:jc w:val="both"/>
      <w:outlineLvl w:val="1"/>
    </w:pPr>
    <w:rPr>
      <w:sz w:val="24"/>
      <w:u w:val="single"/>
    </w:rPr>
  </w:style>
  <w:style w:type="paragraph" w:styleId="Balk3">
    <w:name w:val="heading 3"/>
    <w:basedOn w:val="Normal"/>
    <w:next w:val="Normal"/>
    <w:qFormat/>
    <w:rsid w:val="0079787F"/>
    <w:pPr>
      <w:keepNext/>
      <w:jc w:val="both"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79787F"/>
    <w:pPr>
      <w:keepNext/>
      <w:jc w:val="both"/>
      <w:outlineLvl w:val="3"/>
    </w:pPr>
    <w:rPr>
      <w:b/>
      <w:bCs/>
      <w:sz w:val="24"/>
      <w:u w:val="single"/>
    </w:rPr>
  </w:style>
  <w:style w:type="paragraph" w:styleId="Balk5">
    <w:name w:val="heading 5"/>
    <w:basedOn w:val="Normal"/>
    <w:next w:val="Normal"/>
    <w:qFormat/>
    <w:rsid w:val="0079787F"/>
    <w:pPr>
      <w:keepNext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79787F"/>
    <w:pPr>
      <w:keepNext/>
      <w:outlineLvl w:val="5"/>
    </w:pPr>
    <w:rPr>
      <w:b/>
      <w:bCs/>
      <w:sz w:val="24"/>
      <w:u w:val="single"/>
    </w:rPr>
  </w:style>
  <w:style w:type="paragraph" w:styleId="Balk7">
    <w:name w:val="heading 7"/>
    <w:basedOn w:val="Normal"/>
    <w:next w:val="Normal"/>
    <w:qFormat/>
    <w:rsid w:val="0079787F"/>
    <w:pPr>
      <w:keepNext/>
      <w:jc w:val="center"/>
      <w:outlineLvl w:val="6"/>
    </w:pPr>
    <w:rPr>
      <w:b/>
      <w:bCs/>
      <w:sz w:val="24"/>
      <w:u w:val="single"/>
    </w:rPr>
  </w:style>
  <w:style w:type="paragraph" w:styleId="Balk8">
    <w:name w:val="heading 8"/>
    <w:basedOn w:val="Normal"/>
    <w:next w:val="Normal"/>
    <w:qFormat/>
    <w:rsid w:val="0079787F"/>
    <w:pPr>
      <w:keepNext/>
      <w:outlineLvl w:val="7"/>
    </w:pPr>
    <w:rPr>
      <w:b/>
      <w:bCs/>
      <w:u w:val="single"/>
    </w:rPr>
  </w:style>
  <w:style w:type="paragraph" w:styleId="Balk9">
    <w:name w:val="heading 9"/>
    <w:basedOn w:val="Normal"/>
    <w:next w:val="Normal"/>
    <w:qFormat/>
    <w:rsid w:val="0079787F"/>
    <w:pPr>
      <w:keepNext/>
      <w:ind w:left="1080"/>
      <w:jc w:val="center"/>
      <w:outlineLvl w:val="8"/>
    </w:pPr>
    <w:rPr>
      <w:b/>
      <w:bCs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79787F"/>
    <w:pPr>
      <w:jc w:val="both"/>
    </w:pPr>
    <w:rPr>
      <w:sz w:val="24"/>
    </w:rPr>
  </w:style>
  <w:style w:type="paragraph" w:styleId="GvdeMetni2">
    <w:name w:val="Body Text 2"/>
    <w:basedOn w:val="Normal"/>
    <w:rsid w:val="0079787F"/>
    <w:pPr>
      <w:jc w:val="center"/>
    </w:pPr>
    <w:rPr>
      <w:b/>
      <w:bCs/>
      <w:sz w:val="24"/>
    </w:rPr>
  </w:style>
  <w:style w:type="paragraph" w:styleId="KonuBal">
    <w:name w:val="Title"/>
    <w:basedOn w:val="Normal"/>
    <w:qFormat/>
    <w:rsid w:val="0079787F"/>
    <w:pPr>
      <w:jc w:val="center"/>
    </w:pPr>
    <w:rPr>
      <w:b/>
      <w:bCs/>
      <w:sz w:val="24"/>
      <w:szCs w:val="24"/>
    </w:rPr>
  </w:style>
  <w:style w:type="paragraph" w:styleId="GvdeMetniGirintisi">
    <w:name w:val="Body Text Indent"/>
    <w:basedOn w:val="Normal"/>
    <w:rsid w:val="0079787F"/>
    <w:pPr>
      <w:ind w:left="360"/>
    </w:pPr>
    <w:rPr>
      <w:sz w:val="24"/>
    </w:rPr>
  </w:style>
  <w:style w:type="paragraph" w:styleId="GvdeMetni3">
    <w:name w:val="Body Text 3"/>
    <w:basedOn w:val="Normal"/>
    <w:rsid w:val="0079787F"/>
    <w:pPr>
      <w:jc w:val="center"/>
    </w:pPr>
    <w:rPr>
      <w:b/>
      <w:bCs/>
    </w:rPr>
  </w:style>
  <w:style w:type="table" w:styleId="TabloKlavuzu">
    <w:name w:val="Table Grid"/>
    <w:basedOn w:val="NormalTablo"/>
    <w:rsid w:val="000A1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rsid w:val="00976C2C"/>
    <w:rPr>
      <w:sz w:val="24"/>
    </w:rPr>
  </w:style>
  <w:style w:type="paragraph" w:styleId="BalonMetni">
    <w:name w:val="Balloon Text"/>
    <w:basedOn w:val="Normal"/>
    <w:link w:val="BalonMetniChar"/>
    <w:semiHidden/>
    <w:unhideWhenUsed/>
    <w:rsid w:val="002462C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246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2</Pages>
  <Words>928</Words>
  <Characters>5294</Characters>
  <Application>Microsoft Office Word</Application>
  <DocSecurity>0</DocSecurity>
  <Lines>44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İstatistik Bölümü Bilg Lab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İstlab</dc:creator>
  <cp:lastModifiedBy>Fen-Edebiyat</cp:lastModifiedBy>
  <cp:revision>118</cp:revision>
  <cp:lastPrinted>2024-09-05T07:27:00Z</cp:lastPrinted>
  <dcterms:created xsi:type="dcterms:W3CDTF">2023-09-01T07:42:00Z</dcterms:created>
  <dcterms:modified xsi:type="dcterms:W3CDTF">2024-09-17T09:40:00Z</dcterms:modified>
</cp:coreProperties>
</file>